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Layout w:type="fixed"/>
        <w:tblLook w:val="04A0" w:firstRow="1" w:lastRow="0" w:firstColumn="1" w:lastColumn="0" w:noHBand="0" w:noVBand="1"/>
      </w:tblPr>
      <w:tblGrid>
        <w:gridCol w:w="1433"/>
        <w:gridCol w:w="8917"/>
      </w:tblGrid>
      <w:tr w:rsidR="00A5373D" w14:paraId="78C2322B" w14:textId="77777777" w:rsidTr="00626598">
        <w:trPr>
          <w:trHeight w:val="890"/>
        </w:trPr>
        <w:tc>
          <w:tcPr>
            <w:tcW w:w="1433" w:type="dxa"/>
            <w:vMerge w:val="restart"/>
            <w:vAlign w:val="center"/>
          </w:tcPr>
          <w:p w14:paraId="67A64CBE" w14:textId="77777777" w:rsidR="00A5373D" w:rsidRDefault="00D51C98" w:rsidP="00D054EE">
            <w:pPr>
              <w:ind w:left="-107" w:right="-105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n-PH" w:eastAsia="en-PH"/>
              </w:rPr>
              <w:drawing>
                <wp:inline distT="0" distB="0" distL="0" distR="0" wp14:anchorId="723FC073" wp14:editId="12C6EAC0">
                  <wp:extent cx="720000" cy="720000"/>
                  <wp:effectExtent l="0" t="0" r="4445" b="4445"/>
                  <wp:docPr id="1" name="Picture 4" descr="c:\users\Kyuubi\Downloads\NAMRI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yuubi\Downloads\NAMRI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7" w:type="dxa"/>
            <w:vAlign w:val="center"/>
          </w:tcPr>
          <w:p w14:paraId="71DAFA53" w14:textId="534FEB99" w:rsidR="00A5373D" w:rsidRPr="00A5373D" w:rsidRDefault="0000286D" w:rsidP="00A537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4599A">
              <w:rPr>
                <w:rFonts w:ascii="Century Gothic" w:hAnsi="Century Gothic" w:cs="Arial"/>
                <w:b/>
                <w:sz w:val="32"/>
                <w:szCs w:val="32"/>
              </w:rPr>
              <w:t>MAP HISTORY MONITORING SHEET</w:t>
            </w:r>
          </w:p>
        </w:tc>
      </w:tr>
      <w:tr w:rsidR="00A5373D" w14:paraId="10B63D58" w14:textId="77777777" w:rsidTr="00626598">
        <w:trPr>
          <w:trHeight w:val="341"/>
        </w:trPr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D0B8ABD" w14:textId="77777777" w:rsidR="00A5373D" w:rsidRDefault="00A5373D"/>
        </w:tc>
        <w:tc>
          <w:tcPr>
            <w:tcW w:w="8917" w:type="dxa"/>
            <w:tcBorders>
              <w:bottom w:val="single" w:sz="4" w:space="0" w:color="auto"/>
            </w:tcBorders>
            <w:vAlign w:val="center"/>
          </w:tcPr>
          <w:p w14:paraId="4ED65CE3" w14:textId="084ED31B" w:rsidR="00A5373D" w:rsidRPr="00220418" w:rsidRDefault="00220418" w:rsidP="0000286D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220418">
              <w:rPr>
                <w:rFonts w:ascii="Tahoma" w:hAnsi="Tahoma" w:cs="Tahoma"/>
                <w:b/>
                <w:sz w:val="18"/>
                <w:szCs w:val="20"/>
              </w:rPr>
              <w:t xml:space="preserve">NAMRIA-TM-Form </w:t>
            </w:r>
            <w:r w:rsidR="0050547D">
              <w:rPr>
                <w:rFonts w:ascii="Tahoma" w:hAnsi="Tahoma" w:cs="Tahoma"/>
                <w:b/>
                <w:sz w:val="18"/>
                <w:szCs w:val="20"/>
              </w:rPr>
              <w:t>0</w:t>
            </w:r>
            <w:r w:rsidR="0000286D">
              <w:rPr>
                <w:rFonts w:ascii="Tahoma" w:hAnsi="Tahoma" w:cs="Tahoma"/>
                <w:b/>
                <w:sz w:val="18"/>
                <w:szCs w:val="20"/>
              </w:rPr>
              <w:t>3</w:t>
            </w:r>
            <w:r w:rsidRPr="00220418">
              <w:rPr>
                <w:rFonts w:ascii="Tahoma" w:hAnsi="Tahoma" w:cs="Tahoma"/>
                <w:b/>
                <w:sz w:val="18"/>
                <w:szCs w:val="20"/>
              </w:rPr>
              <w:t xml:space="preserve"> Rev 0</w:t>
            </w:r>
            <w:r w:rsidR="00CE2699">
              <w:rPr>
                <w:rFonts w:ascii="Tahoma" w:hAnsi="Tahoma" w:cs="Tahoma"/>
                <w:b/>
                <w:sz w:val="18"/>
                <w:szCs w:val="20"/>
              </w:rPr>
              <w:t>2</w:t>
            </w:r>
          </w:p>
        </w:tc>
      </w:tr>
    </w:tbl>
    <w:p w14:paraId="260EAD77" w14:textId="0F99A6E4" w:rsidR="0050547D" w:rsidRPr="005349CF" w:rsidRDefault="0050547D" w:rsidP="0050547D">
      <w:pPr>
        <w:spacing w:after="0" w:line="240" w:lineRule="auto"/>
        <w:rPr>
          <w:sz w:val="12"/>
        </w:rPr>
      </w:pPr>
    </w:p>
    <w:tbl>
      <w:tblPr>
        <w:tblStyle w:val="TableGrid"/>
        <w:tblW w:w="10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350"/>
        <w:gridCol w:w="2160"/>
        <w:gridCol w:w="1170"/>
        <w:gridCol w:w="2160"/>
        <w:gridCol w:w="1080"/>
        <w:gridCol w:w="2076"/>
      </w:tblGrid>
      <w:tr w:rsidR="005246A6" w14:paraId="00B5A35E" w14:textId="77777777" w:rsidTr="001B177A">
        <w:trPr>
          <w:trHeight w:val="288"/>
        </w:trPr>
        <w:tc>
          <w:tcPr>
            <w:tcW w:w="10351" w:type="dxa"/>
            <w:gridSpan w:val="7"/>
            <w:vAlign w:val="center"/>
          </w:tcPr>
          <w:p w14:paraId="1273D4C1" w14:textId="3122095D" w:rsidR="005246A6" w:rsidRPr="0000286D" w:rsidRDefault="0000286D" w:rsidP="000028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270"/>
              <w:contextualSpacing w:val="0"/>
            </w:pPr>
            <w:r w:rsidRPr="00C200A6">
              <w:rPr>
                <w:rFonts w:ascii="Tahoma" w:hAnsi="Tahoma" w:cs="Tahoma"/>
                <w:b/>
              </w:rPr>
              <w:t>MAP</w:t>
            </w:r>
            <w:r>
              <w:rPr>
                <w:rFonts w:ascii="Tahoma" w:hAnsi="Tahoma" w:cs="Tahoma"/>
                <w:b/>
              </w:rPr>
              <w:t xml:space="preserve"> PROFILE</w:t>
            </w:r>
          </w:p>
        </w:tc>
      </w:tr>
      <w:tr w:rsidR="00477D4C" w14:paraId="6D666931" w14:textId="77777777" w:rsidTr="000128A5">
        <w:trPr>
          <w:trHeight w:val="288"/>
        </w:trPr>
        <w:tc>
          <w:tcPr>
            <w:tcW w:w="355" w:type="dxa"/>
            <w:vAlign w:val="center"/>
          </w:tcPr>
          <w:p w14:paraId="562DD8C1" w14:textId="77777777" w:rsidR="00477D4C" w:rsidRDefault="00477D4C" w:rsidP="00E12C61">
            <w:pPr>
              <w:ind w:left="9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7E14A77" w14:textId="001D6CFB" w:rsidR="00477D4C" w:rsidRPr="00E12C61" w:rsidRDefault="00477D4C" w:rsidP="000128A5">
            <w:pPr>
              <w:ind w:left="-108" w:right="-102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Map Number: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0075A7C" w14:textId="2DC43969" w:rsidR="00477D4C" w:rsidRPr="00477D4C" w:rsidRDefault="00477D4C" w:rsidP="000128A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5271B31" w14:textId="666AB4FA" w:rsidR="00477D4C" w:rsidRPr="00E12C61" w:rsidRDefault="00471B27" w:rsidP="000128A5">
            <w:pPr>
              <w:spacing w:line="276" w:lineRule="auto"/>
              <w:ind w:left="-114" w:right="-108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Sheet Name</w:t>
            </w:r>
            <w:r w:rsidR="00477D4C">
              <w:rPr>
                <w:rFonts w:ascii="Tahoma" w:hAnsi="Tahoma" w:cs="Tahoma"/>
                <w:b/>
                <w:sz w:val="18"/>
                <w:szCs w:val="20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0A1BB89" w14:textId="77777777" w:rsidR="00477D4C" w:rsidRPr="00477D4C" w:rsidRDefault="00477D4C" w:rsidP="000128A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7A4296B" w14:textId="1238A82A" w:rsidR="00477D4C" w:rsidRPr="00477D4C" w:rsidRDefault="00477D4C" w:rsidP="000128A5">
            <w:pPr>
              <w:spacing w:line="276" w:lineRule="auto"/>
              <w:ind w:left="-144" w:right="-102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 w:rsidRPr="00477D4C">
              <w:rPr>
                <w:rFonts w:ascii="Tahoma" w:hAnsi="Tahoma" w:cs="Tahoma"/>
                <w:b/>
                <w:sz w:val="18"/>
                <w:szCs w:val="20"/>
              </w:rPr>
              <w:t>Scale: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bottom"/>
          </w:tcPr>
          <w:p w14:paraId="58F295B7" w14:textId="13F106E2" w:rsidR="00477D4C" w:rsidRPr="00477D4C" w:rsidRDefault="00477D4C" w:rsidP="00AC620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1B177A" w14:paraId="6EDB07E3" w14:textId="77777777" w:rsidTr="006C13D1">
        <w:trPr>
          <w:trHeight w:val="288"/>
        </w:trPr>
        <w:tc>
          <w:tcPr>
            <w:tcW w:w="355" w:type="dxa"/>
            <w:vAlign w:val="center"/>
          </w:tcPr>
          <w:p w14:paraId="23C7717A" w14:textId="77777777" w:rsidR="00477D4C" w:rsidRDefault="00477D4C" w:rsidP="00477D4C">
            <w:pPr>
              <w:ind w:left="9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5591828" w14:textId="741A84FB" w:rsidR="00477D4C" w:rsidRDefault="00471B27" w:rsidP="000128A5">
            <w:pPr>
              <w:ind w:left="-108" w:right="-102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Series: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09145" w14:textId="77777777" w:rsidR="00477D4C" w:rsidRPr="00E12C61" w:rsidRDefault="00477D4C" w:rsidP="000128A5">
            <w:pPr>
              <w:ind w:left="90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D1DCA2" w14:textId="38C716E6" w:rsidR="00477D4C" w:rsidRPr="00E12C61" w:rsidRDefault="00477D4C" w:rsidP="000128A5">
            <w:pPr>
              <w:spacing w:line="276" w:lineRule="auto"/>
              <w:ind w:left="-114" w:right="-108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Edition: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321C" w14:textId="77777777" w:rsidR="00477D4C" w:rsidRPr="00477D4C" w:rsidRDefault="00477D4C" w:rsidP="000128A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4E4479F" w14:textId="40CDCC84" w:rsidR="00477D4C" w:rsidRPr="00477D4C" w:rsidRDefault="00477D4C" w:rsidP="000128A5">
            <w:pPr>
              <w:ind w:left="-144" w:right="-102"/>
              <w:jc w:val="right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Projection</w:t>
            </w:r>
            <w:r w:rsidRPr="00477D4C">
              <w:rPr>
                <w:rFonts w:ascii="Tahoma" w:hAnsi="Tahoma" w:cs="Tahoma"/>
                <w:b/>
                <w:sz w:val="18"/>
                <w:szCs w:val="20"/>
              </w:rPr>
              <w:t>: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A0126" w14:textId="3A44CC2A" w:rsidR="00477D4C" w:rsidRPr="00477D4C" w:rsidRDefault="00477D4C" w:rsidP="00AC620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1B177A" w14:paraId="660CB8E3" w14:textId="77777777" w:rsidTr="006C13D1">
        <w:trPr>
          <w:trHeight w:val="288"/>
        </w:trPr>
        <w:tc>
          <w:tcPr>
            <w:tcW w:w="355" w:type="dxa"/>
            <w:vAlign w:val="center"/>
          </w:tcPr>
          <w:p w14:paraId="5A881303" w14:textId="77777777" w:rsidR="001B177A" w:rsidRDefault="001B177A" w:rsidP="00477D4C">
            <w:pPr>
              <w:ind w:left="9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14E5233" w14:textId="5A6706E8" w:rsidR="001B177A" w:rsidRDefault="000128A5" w:rsidP="000128A5">
            <w:pPr>
              <w:ind w:left="-108" w:right="-102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 w:rsidRPr="000128A5">
              <w:rPr>
                <w:rFonts w:ascii="Tahoma" w:hAnsi="Tahoma" w:cs="Tahoma"/>
                <w:b/>
                <w:sz w:val="18"/>
                <w:szCs w:val="20"/>
              </w:rPr>
              <w:t>S</w:t>
            </w:r>
            <w:r>
              <w:rPr>
                <w:rFonts w:ascii="Tahoma" w:hAnsi="Tahoma" w:cs="Tahoma"/>
                <w:b/>
                <w:sz w:val="18"/>
                <w:szCs w:val="20"/>
              </w:rPr>
              <w:t>pheroid</w:t>
            </w:r>
            <w:r w:rsidRPr="000128A5">
              <w:rPr>
                <w:rFonts w:ascii="Tahoma" w:hAnsi="Tahoma" w:cs="Tahoma"/>
                <w:b/>
                <w:sz w:val="18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44EE3" w14:textId="77777777" w:rsidR="001B177A" w:rsidRPr="00E12C61" w:rsidRDefault="001B177A" w:rsidP="000128A5">
            <w:pPr>
              <w:ind w:left="90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432492" w14:textId="00296B02" w:rsidR="001B177A" w:rsidRDefault="000128A5" w:rsidP="000128A5">
            <w:pPr>
              <w:spacing w:line="276" w:lineRule="auto"/>
              <w:ind w:left="-114" w:right="-108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H. Datum: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C12B" w14:textId="77777777" w:rsidR="001B177A" w:rsidRPr="00477D4C" w:rsidRDefault="001B177A" w:rsidP="000128A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A55714" w14:textId="21193939" w:rsidR="001B177A" w:rsidRDefault="000128A5" w:rsidP="000128A5">
            <w:pPr>
              <w:ind w:left="-144" w:right="-102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V. Datum: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A668A" w14:textId="77777777" w:rsidR="001B177A" w:rsidRPr="00477D4C" w:rsidRDefault="001B177A" w:rsidP="00AC620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0128A5" w14:paraId="6B5FDBEE" w14:textId="77777777" w:rsidTr="00553A2B">
        <w:trPr>
          <w:trHeight w:val="288"/>
        </w:trPr>
        <w:tc>
          <w:tcPr>
            <w:tcW w:w="1705" w:type="dxa"/>
            <w:gridSpan w:val="2"/>
            <w:vAlign w:val="center"/>
          </w:tcPr>
          <w:p w14:paraId="44D20131" w14:textId="49F28E47" w:rsidR="000128A5" w:rsidRPr="000128A5" w:rsidRDefault="000128A5" w:rsidP="000128A5">
            <w:pPr>
              <w:ind w:left="-108" w:right="-102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Contour Interval: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47848426" w14:textId="77777777" w:rsidR="000128A5" w:rsidRPr="00E12C61" w:rsidRDefault="000128A5" w:rsidP="000128A5">
            <w:pPr>
              <w:ind w:left="90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EA4486B" w14:textId="1C7277B2" w:rsidR="000128A5" w:rsidRDefault="000128A5" w:rsidP="000128A5">
            <w:pPr>
              <w:ind w:left="-144" w:right="-102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Supplementary Contour: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AF6EE" w14:textId="77777777" w:rsidR="000128A5" w:rsidRPr="00477D4C" w:rsidRDefault="000128A5" w:rsidP="000128A5">
            <w:pPr>
              <w:ind w:left="9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14:paraId="4BCC12D2" w14:textId="77777777" w:rsidR="009C64D3" w:rsidRPr="002F5F1E" w:rsidRDefault="009C64D3" w:rsidP="002F5F1E">
      <w:pPr>
        <w:spacing w:after="0" w:line="240" w:lineRule="auto"/>
        <w:rPr>
          <w:sz w:val="12"/>
        </w:rPr>
      </w:pPr>
    </w:p>
    <w:tbl>
      <w:tblPr>
        <w:tblStyle w:val="TableGrid"/>
        <w:tblW w:w="1036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1440"/>
        <w:gridCol w:w="4447"/>
        <w:gridCol w:w="17"/>
      </w:tblGrid>
      <w:tr w:rsidR="009C64D3" w:rsidRPr="009C64D3" w14:paraId="50923355" w14:textId="77777777" w:rsidTr="009C64D3">
        <w:trPr>
          <w:gridAfter w:val="1"/>
          <w:wAfter w:w="17" w:type="dxa"/>
          <w:trHeight w:val="360"/>
        </w:trPr>
        <w:tc>
          <w:tcPr>
            <w:tcW w:w="10351" w:type="dxa"/>
            <w:gridSpan w:val="3"/>
            <w:vAlign w:val="center"/>
          </w:tcPr>
          <w:p w14:paraId="054559C9" w14:textId="00888555" w:rsidR="009C64D3" w:rsidRPr="009C64D3" w:rsidRDefault="009C64D3" w:rsidP="009C64D3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     </w:t>
            </w:r>
            <w:r w:rsidRPr="009C64D3">
              <w:rPr>
                <w:rFonts w:ascii="Tahoma" w:hAnsi="Tahoma" w:cs="Tahoma"/>
                <w:b/>
                <w:sz w:val="18"/>
              </w:rPr>
              <w:t>NEATLINE LIMITS:</w:t>
            </w:r>
          </w:p>
        </w:tc>
      </w:tr>
      <w:tr w:rsidR="009C64D3" w:rsidRPr="009C64D3" w14:paraId="241EA7A9" w14:textId="77777777" w:rsidTr="00E00220">
        <w:trPr>
          <w:trHeight w:val="288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1136544" w14:textId="3352A8C8" w:rsidR="009C64D3" w:rsidRPr="00471B27" w:rsidRDefault="009C64D3" w:rsidP="009C64D3">
            <w:pPr>
              <w:ind w:left="-10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71B27">
              <w:rPr>
                <w:rFonts w:ascii="Tahoma" w:hAnsi="Tahoma" w:cs="Tahoma"/>
                <w:b/>
                <w:sz w:val="18"/>
                <w:szCs w:val="20"/>
              </w:rPr>
              <w:t>UPPER LEFT COORDINATE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020CA58" w14:textId="77777777" w:rsidR="009C64D3" w:rsidRPr="00471B27" w:rsidRDefault="009C64D3" w:rsidP="009C64D3">
            <w:pPr>
              <w:ind w:left="-126" w:right="-108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464" w:type="dxa"/>
            <w:gridSpan w:val="2"/>
            <w:tcBorders>
              <w:bottom w:val="single" w:sz="4" w:space="0" w:color="auto"/>
            </w:tcBorders>
            <w:vAlign w:val="center"/>
          </w:tcPr>
          <w:p w14:paraId="2369924F" w14:textId="648BD264" w:rsidR="009C64D3" w:rsidRPr="00471B27" w:rsidRDefault="009C64D3" w:rsidP="009C64D3">
            <w:pPr>
              <w:ind w:left="-1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71B27">
              <w:rPr>
                <w:rFonts w:ascii="Tahoma" w:hAnsi="Tahoma" w:cs="Tahoma"/>
                <w:b/>
                <w:sz w:val="18"/>
                <w:szCs w:val="20"/>
              </w:rPr>
              <w:t>UPPER RIGHT COORDINATE</w:t>
            </w:r>
          </w:p>
        </w:tc>
      </w:tr>
      <w:tr w:rsidR="009C64D3" w:rsidRPr="009C64D3" w14:paraId="3E408304" w14:textId="77777777" w:rsidTr="00782B64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D524" w14:textId="77777777" w:rsidR="009C64D3" w:rsidRPr="00707F1E" w:rsidRDefault="009C64D3" w:rsidP="00707F1E">
            <w:pPr>
              <w:ind w:left="-108" w:right="-9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8B9D" w14:textId="143A0076" w:rsidR="009C64D3" w:rsidRPr="00E00220" w:rsidRDefault="009C64D3" w:rsidP="009C64D3">
            <w:pPr>
              <w:ind w:left="-126" w:right="-108"/>
              <w:jc w:val="center"/>
              <w:rPr>
                <w:rFonts w:ascii="Tw Cen MT" w:hAnsi="Tw Cen MT" w:cs="Tahoma"/>
                <w:i/>
                <w:sz w:val="18"/>
                <w:szCs w:val="20"/>
              </w:rPr>
            </w:pPr>
            <w:r w:rsidRPr="00E00220">
              <w:rPr>
                <w:rFonts w:ascii="Tw Cen MT" w:hAnsi="Tw Cen MT" w:cs="Tahoma"/>
                <w:i/>
                <w:sz w:val="18"/>
                <w:szCs w:val="20"/>
              </w:rPr>
              <w:t>GEOGRAPHIC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CF18" w14:textId="77777777" w:rsidR="009C64D3" w:rsidRPr="00707F1E" w:rsidRDefault="009C64D3" w:rsidP="009C64D3">
            <w:pPr>
              <w:ind w:left="-18" w:right="-9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9C64D3" w:rsidRPr="009C64D3" w14:paraId="6B9A7D95" w14:textId="77777777" w:rsidTr="00782B64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C56" w14:textId="77777777" w:rsidR="009C64D3" w:rsidRPr="00707F1E" w:rsidRDefault="009C64D3" w:rsidP="00707F1E">
            <w:pPr>
              <w:ind w:left="-108" w:right="-9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C285" w14:textId="10305BD4" w:rsidR="009C64D3" w:rsidRPr="00E00220" w:rsidRDefault="009C64D3" w:rsidP="009C64D3">
            <w:pPr>
              <w:ind w:left="-126" w:right="-108"/>
              <w:jc w:val="center"/>
              <w:rPr>
                <w:rFonts w:ascii="Tw Cen MT" w:hAnsi="Tw Cen MT" w:cs="Tahoma"/>
                <w:i/>
                <w:sz w:val="18"/>
                <w:szCs w:val="20"/>
              </w:rPr>
            </w:pPr>
            <w:r w:rsidRPr="00E00220">
              <w:rPr>
                <w:rFonts w:ascii="Tw Cen MT" w:hAnsi="Tw Cen MT" w:cs="Tahoma"/>
                <w:i/>
                <w:sz w:val="18"/>
                <w:szCs w:val="20"/>
              </w:rPr>
              <w:t>GRID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C02" w14:textId="77777777" w:rsidR="009C64D3" w:rsidRPr="00707F1E" w:rsidRDefault="009C64D3" w:rsidP="009C64D3">
            <w:pPr>
              <w:ind w:left="-18" w:right="-9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9C64D3" w:rsidRPr="009C64D3" w14:paraId="5DEDA277" w14:textId="77777777" w:rsidTr="00E00220">
        <w:trPr>
          <w:trHeight w:val="288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CF70" w14:textId="23F4D034" w:rsidR="009C64D3" w:rsidRPr="00471B27" w:rsidRDefault="009C64D3" w:rsidP="009C64D3">
            <w:pPr>
              <w:ind w:left="-10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71B27">
              <w:rPr>
                <w:rFonts w:ascii="Tahoma" w:hAnsi="Tahoma" w:cs="Tahoma"/>
                <w:b/>
                <w:sz w:val="18"/>
                <w:szCs w:val="20"/>
              </w:rPr>
              <w:t>LOWER LEFT COORDINATE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EE39C" w14:textId="77777777" w:rsidR="009C64D3" w:rsidRPr="00471B27" w:rsidRDefault="009C64D3" w:rsidP="009C64D3">
            <w:pPr>
              <w:ind w:left="-126" w:right="-108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ED566" w14:textId="01E42BE4" w:rsidR="009C64D3" w:rsidRPr="00471B27" w:rsidRDefault="009C64D3" w:rsidP="009C64D3">
            <w:pPr>
              <w:ind w:left="-1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71B27">
              <w:rPr>
                <w:rFonts w:ascii="Tahoma" w:hAnsi="Tahoma" w:cs="Tahoma"/>
                <w:b/>
                <w:sz w:val="18"/>
                <w:szCs w:val="20"/>
              </w:rPr>
              <w:t>LOWER RIGHT COORDINATE</w:t>
            </w:r>
          </w:p>
        </w:tc>
      </w:tr>
      <w:tr w:rsidR="009C64D3" w:rsidRPr="009C64D3" w14:paraId="1B63174E" w14:textId="77777777" w:rsidTr="00782B64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B32" w14:textId="77777777" w:rsidR="009C64D3" w:rsidRPr="00471B27" w:rsidRDefault="009C64D3" w:rsidP="009C64D3">
            <w:pPr>
              <w:ind w:left="-10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F78" w14:textId="72ADD7A0" w:rsidR="009C64D3" w:rsidRPr="00E00220" w:rsidRDefault="009C64D3" w:rsidP="009C64D3">
            <w:pPr>
              <w:ind w:left="-126" w:right="-108"/>
              <w:jc w:val="center"/>
              <w:rPr>
                <w:rFonts w:ascii="Tw Cen MT" w:hAnsi="Tw Cen MT" w:cs="Tahoma"/>
                <w:i/>
                <w:sz w:val="18"/>
                <w:szCs w:val="20"/>
              </w:rPr>
            </w:pPr>
            <w:r w:rsidRPr="00E00220">
              <w:rPr>
                <w:rFonts w:ascii="Tw Cen MT" w:hAnsi="Tw Cen MT" w:cs="Tahoma"/>
                <w:i/>
                <w:sz w:val="18"/>
                <w:szCs w:val="20"/>
              </w:rPr>
              <w:t>GEOGRAPHIC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46C" w14:textId="77777777" w:rsidR="009C64D3" w:rsidRPr="00471B27" w:rsidRDefault="009C64D3" w:rsidP="009C64D3">
            <w:pPr>
              <w:ind w:left="-1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9C64D3" w:rsidRPr="009C64D3" w14:paraId="2FD369E3" w14:textId="77777777" w:rsidTr="00782B64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8CC" w14:textId="77777777" w:rsidR="009C64D3" w:rsidRPr="00471B27" w:rsidRDefault="009C64D3" w:rsidP="009C64D3">
            <w:pPr>
              <w:ind w:left="-10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3CC" w14:textId="12360E97" w:rsidR="009C64D3" w:rsidRPr="00E00220" w:rsidRDefault="009C64D3" w:rsidP="009C64D3">
            <w:pPr>
              <w:ind w:left="-126" w:right="-108"/>
              <w:jc w:val="center"/>
              <w:rPr>
                <w:rFonts w:ascii="Tw Cen MT" w:hAnsi="Tw Cen MT" w:cs="Tahoma"/>
                <w:i/>
                <w:sz w:val="18"/>
                <w:szCs w:val="20"/>
              </w:rPr>
            </w:pPr>
            <w:r w:rsidRPr="00E00220">
              <w:rPr>
                <w:rFonts w:ascii="Tw Cen MT" w:hAnsi="Tw Cen MT" w:cs="Tahoma"/>
                <w:i/>
                <w:sz w:val="18"/>
                <w:szCs w:val="20"/>
              </w:rPr>
              <w:t>GRID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336" w14:textId="77777777" w:rsidR="009C64D3" w:rsidRPr="00471B27" w:rsidRDefault="009C64D3" w:rsidP="009C64D3">
            <w:pPr>
              <w:ind w:left="-18" w:right="-9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14:paraId="50548970" w14:textId="77777777" w:rsidR="00AC6205" w:rsidRPr="002F5F1E" w:rsidRDefault="00AC6205" w:rsidP="002F5F1E">
      <w:pPr>
        <w:spacing w:after="0" w:line="240" w:lineRule="auto"/>
        <w:rPr>
          <w:rFonts w:cstheme="minorHAnsi"/>
          <w:sz w:val="12"/>
          <w:szCs w:val="20"/>
        </w:rPr>
      </w:pPr>
    </w:p>
    <w:tbl>
      <w:tblPr>
        <w:tblStyle w:val="TableGrid"/>
        <w:tblW w:w="1043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900"/>
        <w:gridCol w:w="900"/>
        <w:gridCol w:w="2340"/>
        <w:gridCol w:w="1710"/>
      </w:tblGrid>
      <w:tr w:rsidR="00023FC9" w14:paraId="6CBF9EE7" w14:textId="548BCC5F" w:rsidTr="00023FC9">
        <w:trPr>
          <w:trHeight w:val="288"/>
        </w:trPr>
        <w:tc>
          <w:tcPr>
            <w:tcW w:w="8725" w:type="dxa"/>
            <w:gridSpan w:val="6"/>
            <w:tcBorders>
              <w:bottom w:val="single" w:sz="4" w:space="0" w:color="auto"/>
            </w:tcBorders>
            <w:vAlign w:val="center"/>
          </w:tcPr>
          <w:p w14:paraId="196FB000" w14:textId="76E10087" w:rsidR="00023FC9" w:rsidRPr="0000286D" w:rsidRDefault="00023FC9" w:rsidP="00AC62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 w:hanging="270"/>
              <w:contextualSpacing w:val="0"/>
            </w:pPr>
            <w:r w:rsidRPr="00C200A6">
              <w:rPr>
                <w:rFonts w:ascii="Tahoma" w:hAnsi="Tahoma" w:cs="Tahoma"/>
                <w:b/>
              </w:rPr>
              <w:t>MAP</w:t>
            </w:r>
            <w:r>
              <w:rPr>
                <w:rFonts w:ascii="Tahoma" w:hAnsi="Tahoma" w:cs="Tahoma"/>
                <w:b/>
              </w:rPr>
              <w:t xml:space="preserve"> HISTORY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22C39D9" w14:textId="77777777" w:rsidR="00023FC9" w:rsidRPr="00023FC9" w:rsidRDefault="00023FC9" w:rsidP="00023FC9">
            <w:pPr>
              <w:ind w:left="76"/>
              <w:rPr>
                <w:rFonts w:ascii="Tahoma" w:hAnsi="Tahoma" w:cs="Tahoma"/>
                <w:b/>
              </w:rPr>
            </w:pPr>
          </w:p>
        </w:tc>
      </w:tr>
      <w:tr w:rsidR="00023FC9" w14:paraId="6D806BFE" w14:textId="45B3EB6F" w:rsidTr="00782B64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250" w14:textId="3852CB71" w:rsidR="00023FC9" w:rsidRPr="00AC6205" w:rsidRDefault="00023FC9" w:rsidP="00AC62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6205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63AE" w14:textId="5B5377A1" w:rsidR="00023FC9" w:rsidRPr="00AC6205" w:rsidRDefault="00023FC9" w:rsidP="00AC62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6205">
              <w:rPr>
                <w:rFonts w:ascii="Tahoma" w:hAnsi="Tahoma" w:cs="Tahoma"/>
                <w:b/>
                <w:sz w:val="18"/>
                <w:szCs w:val="18"/>
              </w:rPr>
              <w:t>ACTIVITY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56C" w14:textId="77777777" w:rsidR="00023FC9" w:rsidRDefault="00023FC9" w:rsidP="00AC62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RESPONSIBLE</w:t>
            </w:r>
          </w:p>
          <w:p w14:paraId="58E4E207" w14:textId="757189E0" w:rsidR="00023FC9" w:rsidRPr="00AC6205" w:rsidRDefault="00023FC9" w:rsidP="00AC62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6205">
              <w:rPr>
                <w:rFonts w:ascii="Tahoma" w:hAnsi="Tahoma" w:cs="Tahoma"/>
                <w:b/>
                <w:sz w:val="18"/>
                <w:szCs w:val="18"/>
              </w:rPr>
              <w:t>PERSON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908" w14:textId="5CA4C72F" w:rsidR="00023FC9" w:rsidRPr="00AC6205" w:rsidRDefault="00023FC9" w:rsidP="00AC62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6205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BDE" w14:textId="4635070E" w:rsidR="00023FC9" w:rsidRPr="00AC6205" w:rsidRDefault="00023FC9" w:rsidP="00AC62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6205">
              <w:rPr>
                <w:rFonts w:ascii="Tahoma" w:hAnsi="Tahoma" w:cs="Tahoma"/>
                <w:b/>
                <w:sz w:val="18"/>
                <w:szCs w:val="18"/>
              </w:rPr>
              <w:t>REMARKS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1ACB" w14:textId="77777777" w:rsidR="00023FC9" w:rsidRDefault="00023FC9" w:rsidP="00023F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CHECKED/ VERIFIED</w:t>
            </w:r>
          </w:p>
          <w:p w14:paraId="225BE49B" w14:textId="3FD86B1B" w:rsidR="00827DEA" w:rsidRPr="00827DEA" w:rsidRDefault="00827DEA" w:rsidP="00023FC9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827DEA">
              <w:rPr>
                <w:rFonts w:ascii="Arial Narrow" w:hAnsi="Arial Narrow" w:cs="Tahoma"/>
                <w:i/>
                <w:sz w:val="16"/>
                <w:szCs w:val="18"/>
              </w:rPr>
              <w:t>(</w:t>
            </w:r>
            <w:r w:rsidRPr="00827DEA">
              <w:rPr>
                <w:rFonts w:ascii="Arial Narrow" w:hAnsi="Arial Narrow" w:cs="Tahoma"/>
                <w:i/>
                <w:sz w:val="16"/>
                <w:szCs w:val="20"/>
              </w:rPr>
              <w:t>Name</w:t>
            </w:r>
            <w:r w:rsidRPr="00827DEA">
              <w:rPr>
                <w:rFonts w:ascii="Arial Narrow" w:hAnsi="Arial Narrow" w:cs="Tahoma"/>
                <w:i/>
                <w:sz w:val="16"/>
                <w:szCs w:val="20"/>
              </w:rPr>
              <w:t>/</w:t>
            </w:r>
            <w:r w:rsidRPr="00827DEA">
              <w:rPr>
                <w:rFonts w:ascii="Arial Narrow" w:hAnsi="Arial Narrow" w:cs="Tahoma"/>
                <w:i/>
                <w:sz w:val="16"/>
                <w:szCs w:val="20"/>
              </w:rPr>
              <w:t>Signature</w:t>
            </w:r>
            <w:r w:rsidRPr="00827DEA">
              <w:rPr>
                <w:rFonts w:ascii="Arial Narrow" w:hAnsi="Arial Narrow" w:cs="Tahoma"/>
                <w:i/>
                <w:sz w:val="16"/>
                <w:szCs w:val="20"/>
              </w:rPr>
              <w:t>/Date)</w:t>
            </w:r>
          </w:p>
        </w:tc>
      </w:tr>
      <w:tr w:rsidR="00023FC9" w14:paraId="56C34A3B" w14:textId="3A5DDBA3" w:rsidTr="00782B64">
        <w:trPr>
          <w:trHeight w:val="4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A1E" w14:textId="77777777" w:rsidR="00023FC9" w:rsidRPr="00AC6205" w:rsidRDefault="00023FC9" w:rsidP="00AC6205">
            <w:pPr>
              <w:pStyle w:val="ListParagraph"/>
              <w:spacing w:after="0" w:line="240" w:lineRule="auto"/>
              <w:ind w:left="346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827" w14:textId="77777777" w:rsidR="00023FC9" w:rsidRPr="00AC6205" w:rsidRDefault="00023FC9" w:rsidP="00AC6205">
            <w:pPr>
              <w:pStyle w:val="ListParagraph"/>
              <w:spacing w:after="0" w:line="240" w:lineRule="auto"/>
              <w:ind w:left="346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F2E" w14:textId="77777777" w:rsidR="00023FC9" w:rsidRPr="00AC6205" w:rsidRDefault="00023FC9" w:rsidP="00AC6205">
            <w:pPr>
              <w:pStyle w:val="ListParagraph"/>
              <w:spacing w:after="0" w:line="240" w:lineRule="auto"/>
              <w:ind w:left="346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1EB3" w14:textId="54D6DEAD" w:rsidR="00023FC9" w:rsidRPr="00E00220" w:rsidRDefault="00023FC9" w:rsidP="00AC6205">
            <w:pPr>
              <w:ind w:left="-150" w:right="-192"/>
              <w:jc w:val="center"/>
              <w:rPr>
                <w:rFonts w:ascii="Tw Cen MT" w:hAnsi="Tw Cen MT" w:cs="Tahoma"/>
                <w:b/>
                <w:sz w:val="18"/>
                <w:szCs w:val="18"/>
              </w:rPr>
            </w:pPr>
            <w:r w:rsidRPr="00E00220">
              <w:rPr>
                <w:rFonts w:ascii="Tw Cen MT" w:hAnsi="Tw Cen MT" w:cs="Tahoma"/>
                <w:b/>
                <w:sz w:val="18"/>
                <w:szCs w:val="18"/>
              </w:rPr>
              <w:t>STARTED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D97" w14:textId="48B2192B" w:rsidR="00023FC9" w:rsidRPr="00E00220" w:rsidRDefault="00023FC9" w:rsidP="00AC6205">
            <w:pPr>
              <w:ind w:left="-150" w:right="-192"/>
              <w:jc w:val="center"/>
              <w:rPr>
                <w:rFonts w:ascii="Tw Cen MT" w:hAnsi="Tw Cen MT" w:cs="Tahoma"/>
                <w:b/>
                <w:sz w:val="18"/>
                <w:szCs w:val="18"/>
              </w:rPr>
            </w:pPr>
            <w:r w:rsidRPr="00E00220">
              <w:rPr>
                <w:rFonts w:ascii="Tw Cen MT" w:hAnsi="Tw Cen MT" w:cs="Tahoma"/>
                <w:b/>
                <w:sz w:val="18"/>
                <w:szCs w:val="18"/>
              </w:rPr>
              <w:t>FINISHED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50C" w14:textId="77777777" w:rsidR="00023FC9" w:rsidRPr="00AC6205" w:rsidRDefault="00023FC9" w:rsidP="00AC6205">
            <w:pPr>
              <w:pStyle w:val="ListParagraph"/>
              <w:spacing w:after="0" w:line="240" w:lineRule="auto"/>
              <w:ind w:left="346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113" w14:textId="77777777" w:rsidR="00023FC9" w:rsidRPr="00AC6205" w:rsidRDefault="00023FC9" w:rsidP="00AC6205">
            <w:pPr>
              <w:pStyle w:val="ListParagraph"/>
              <w:spacing w:after="0" w:line="240" w:lineRule="auto"/>
              <w:ind w:left="346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23FC9" w14:paraId="7BC663AE" w14:textId="005ECCF9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E4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E5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01B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F35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226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0D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227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58BDDB5C" w14:textId="6439A119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0A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6B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E1F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0B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92A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CB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313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26B060CC" w14:textId="46FA2155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B6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8AE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A8C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1A9A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70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B99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F6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359F2470" w14:textId="42D21304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D81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3D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85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02E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C6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3DF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2B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59DBBEDC" w14:textId="2B46B26F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82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28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FE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A3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9B4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D8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248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3282CA89" w14:textId="4EDDADC6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667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D69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D4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56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9EE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B4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C4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0A379530" w14:textId="7325E5F5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4F6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BAC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18C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6A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6C8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31F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ADF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15585C00" w14:textId="19206206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E077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E75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BC1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1F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8B7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8F9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3ED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1C41AADE" w14:textId="363FD26F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DEF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E7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70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04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48A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D1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57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1A1C25BF" w14:textId="393D2C18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520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66E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F2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1F1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BE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09E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CD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346ECA88" w14:textId="4F491898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69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35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DCF7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79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6C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4E7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ABE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18D0E138" w14:textId="62A8C799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243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7A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573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46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88A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E1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2AD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07F3611B" w14:textId="54BEA0BF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2FA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653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3A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2BAA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1C5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13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9807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4B373043" w14:textId="46BA19D0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65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2C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7F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5E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B2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3E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F29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758B0559" w14:textId="14BB867E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5D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7C17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6D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D1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02F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EF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72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21D53644" w14:textId="596D3932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B3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3F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71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868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75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83C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1C96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53529479" w14:textId="59AD9622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7D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649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B8A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221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CFD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33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8EA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62C4016D" w14:textId="19426ECC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1A1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8C1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0B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4DC1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B1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AA95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04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C9" w14:paraId="16090B51" w14:textId="5B911778" w:rsidTr="00782B6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86E0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34B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EDF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6B2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F1A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8F74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3D78" w14:textId="77777777" w:rsidR="00023FC9" w:rsidRPr="00E00220" w:rsidRDefault="00023FC9" w:rsidP="00782B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F65C4C" w14:textId="01309FA5" w:rsidR="00E274D1" w:rsidRPr="00CC1B56" w:rsidRDefault="00CC1B56" w:rsidP="005E5503">
      <w:pPr>
        <w:spacing w:before="60" w:after="0" w:line="240" w:lineRule="auto"/>
        <w:jc w:val="right"/>
        <w:rPr>
          <w:sz w:val="24"/>
        </w:rPr>
      </w:pPr>
      <w:r w:rsidRPr="00CC1B56">
        <w:rPr>
          <w:rFonts w:ascii="Tw Cen MT" w:hAnsi="Tw Cen MT" w:cstheme="minorHAnsi"/>
          <w:i/>
          <w:sz w:val="18"/>
          <w:szCs w:val="20"/>
        </w:rPr>
        <w:t>(Continue on separate sheet if necessary)</w:t>
      </w:r>
    </w:p>
    <w:sectPr w:rsidR="00E274D1" w:rsidRPr="00CC1B56" w:rsidSect="00023FC9">
      <w:pgSz w:w="11906" w:h="16838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5BDA"/>
    <w:multiLevelType w:val="hybridMultilevel"/>
    <w:tmpl w:val="A88814CA"/>
    <w:lvl w:ilvl="0" w:tplc="C60AF618">
      <w:start w:val="1"/>
      <w:numFmt w:val="upperLetter"/>
      <w:lvlText w:val="%1."/>
      <w:lvlJc w:val="left"/>
      <w:pPr>
        <w:ind w:left="343" w:hanging="360"/>
      </w:pPr>
      <w:rPr>
        <w:rFonts w:hint="default"/>
        <w:b/>
        <w:i/>
        <w:sz w:val="18"/>
      </w:rPr>
    </w:lvl>
    <w:lvl w:ilvl="1" w:tplc="34090019" w:tentative="1">
      <w:start w:val="1"/>
      <w:numFmt w:val="lowerLetter"/>
      <w:lvlText w:val="%2."/>
      <w:lvlJc w:val="left"/>
      <w:pPr>
        <w:ind w:left="1063" w:hanging="360"/>
      </w:pPr>
    </w:lvl>
    <w:lvl w:ilvl="2" w:tplc="3409001B" w:tentative="1">
      <w:start w:val="1"/>
      <w:numFmt w:val="lowerRoman"/>
      <w:lvlText w:val="%3."/>
      <w:lvlJc w:val="right"/>
      <w:pPr>
        <w:ind w:left="1783" w:hanging="180"/>
      </w:pPr>
    </w:lvl>
    <w:lvl w:ilvl="3" w:tplc="3409000F" w:tentative="1">
      <w:start w:val="1"/>
      <w:numFmt w:val="decimal"/>
      <w:lvlText w:val="%4."/>
      <w:lvlJc w:val="left"/>
      <w:pPr>
        <w:ind w:left="2503" w:hanging="360"/>
      </w:pPr>
    </w:lvl>
    <w:lvl w:ilvl="4" w:tplc="34090019" w:tentative="1">
      <w:start w:val="1"/>
      <w:numFmt w:val="lowerLetter"/>
      <w:lvlText w:val="%5."/>
      <w:lvlJc w:val="left"/>
      <w:pPr>
        <w:ind w:left="3223" w:hanging="360"/>
      </w:pPr>
    </w:lvl>
    <w:lvl w:ilvl="5" w:tplc="3409001B" w:tentative="1">
      <w:start w:val="1"/>
      <w:numFmt w:val="lowerRoman"/>
      <w:lvlText w:val="%6."/>
      <w:lvlJc w:val="right"/>
      <w:pPr>
        <w:ind w:left="3943" w:hanging="180"/>
      </w:pPr>
    </w:lvl>
    <w:lvl w:ilvl="6" w:tplc="3409000F" w:tentative="1">
      <w:start w:val="1"/>
      <w:numFmt w:val="decimal"/>
      <w:lvlText w:val="%7."/>
      <w:lvlJc w:val="left"/>
      <w:pPr>
        <w:ind w:left="4663" w:hanging="360"/>
      </w:pPr>
    </w:lvl>
    <w:lvl w:ilvl="7" w:tplc="34090019" w:tentative="1">
      <w:start w:val="1"/>
      <w:numFmt w:val="lowerLetter"/>
      <w:lvlText w:val="%8."/>
      <w:lvlJc w:val="left"/>
      <w:pPr>
        <w:ind w:left="5383" w:hanging="360"/>
      </w:pPr>
    </w:lvl>
    <w:lvl w:ilvl="8" w:tplc="3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2625147A"/>
    <w:multiLevelType w:val="hybridMultilevel"/>
    <w:tmpl w:val="9330FBB2"/>
    <w:lvl w:ilvl="0" w:tplc="2D5EEDF6">
      <w:start w:val="1"/>
      <w:numFmt w:val="upperLetter"/>
      <w:lvlText w:val="%1."/>
      <w:lvlJc w:val="left"/>
      <w:pPr>
        <w:ind w:left="343" w:hanging="360"/>
      </w:pPr>
      <w:rPr>
        <w:rFonts w:hint="default"/>
        <w:i/>
        <w:sz w:val="18"/>
      </w:rPr>
    </w:lvl>
    <w:lvl w:ilvl="1" w:tplc="34090019" w:tentative="1">
      <w:start w:val="1"/>
      <w:numFmt w:val="lowerLetter"/>
      <w:lvlText w:val="%2."/>
      <w:lvlJc w:val="left"/>
      <w:pPr>
        <w:ind w:left="1063" w:hanging="360"/>
      </w:pPr>
    </w:lvl>
    <w:lvl w:ilvl="2" w:tplc="3409001B" w:tentative="1">
      <w:start w:val="1"/>
      <w:numFmt w:val="lowerRoman"/>
      <w:lvlText w:val="%3."/>
      <w:lvlJc w:val="right"/>
      <w:pPr>
        <w:ind w:left="1783" w:hanging="180"/>
      </w:pPr>
    </w:lvl>
    <w:lvl w:ilvl="3" w:tplc="3409000F" w:tentative="1">
      <w:start w:val="1"/>
      <w:numFmt w:val="decimal"/>
      <w:lvlText w:val="%4."/>
      <w:lvlJc w:val="left"/>
      <w:pPr>
        <w:ind w:left="2503" w:hanging="360"/>
      </w:pPr>
    </w:lvl>
    <w:lvl w:ilvl="4" w:tplc="34090019" w:tentative="1">
      <w:start w:val="1"/>
      <w:numFmt w:val="lowerLetter"/>
      <w:lvlText w:val="%5."/>
      <w:lvlJc w:val="left"/>
      <w:pPr>
        <w:ind w:left="3223" w:hanging="360"/>
      </w:pPr>
    </w:lvl>
    <w:lvl w:ilvl="5" w:tplc="3409001B" w:tentative="1">
      <w:start w:val="1"/>
      <w:numFmt w:val="lowerRoman"/>
      <w:lvlText w:val="%6."/>
      <w:lvlJc w:val="right"/>
      <w:pPr>
        <w:ind w:left="3943" w:hanging="180"/>
      </w:pPr>
    </w:lvl>
    <w:lvl w:ilvl="6" w:tplc="3409000F" w:tentative="1">
      <w:start w:val="1"/>
      <w:numFmt w:val="decimal"/>
      <w:lvlText w:val="%7."/>
      <w:lvlJc w:val="left"/>
      <w:pPr>
        <w:ind w:left="4663" w:hanging="360"/>
      </w:pPr>
    </w:lvl>
    <w:lvl w:ilvl="7" w:tplc="34090019" w:tentative="1">
      <w:start w:val="1"/>
      <w:numFmt w:val="lowerLetter"/>
      <w:lvlText w:val="%8."/>
      <w:lvlJc w:val="left"/>
      <w:pPr>
        <w:ind w:left="5383" w:hanging="360"/>
      </w:pPr>
    </w:lvl>
    <w:lvl w:ilvl="8" w:tplc="3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96252F1"/>
    <w:multiLevelType w:val="hybridMultilevel"/>
    <w:tmpl w:val="535EC2F4"/>
    <w:lvl w:ilvl="0" w:tplc="8E40D792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2783"/>
    <w:multiLevelType w:val="hybridMultilevel"/>
    <w:tmpl w:val="6D54CF62"/>
    <w:lvl w:ilvl="0" w:tplc="8E40D792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84E8A"/>
    <w:multiLevelType w:val="hybridMultilevel"/>
    <w:tmpl w:val="5664BD6E"/>
    <w:lvl w:ilvl="0" w:tplc="9DB6E5D2">
      <w:start w:val="1"/>
      <w:numFmt w:val="lowerLetter"/>
      <w:lvlText w:val="%1)"/>
      <w:lvlJc w:val="left"/>
      <w:pPr>
        <w:ind w:left="258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978" w:hanging="360"/>
      </w:pPr>
    </w:lvl>
    <w:lvl w:ilvl="2" w:tplc="3409001B" w:tentative="1">
      <w:start w:val="1"/>
      <w:numFmt w:val="lowerRoman"/>
      <w:lvlText w:val="%3."/>
      <w:lvlJc w:val="right"/>
      <w:pPr>
        <w:ind w:left="1698" w:hanging="180"/>
      </w:pPr>
    </w:lvl>
    <w:lvl w:ilvl="3" w:tplc="3409000F" w:tentative="1">
      <w:start w:val="1"/>
      <w:numFmt w:val="decimal"/>
      <w:lvlText w:val="%4."/>
      <w:lvlJc w:val="left"/>
      <w:pPr>
        <w:ind w:left="2418" w:hanging="360"/>
      </w:pPr>
    </w:lvl>
    <w:lvl w:ilvl="4" w:tplc="34090019" w:tentative="1">
      <w:start w:val="1"/>
      <w:numFmt w:val="lowerLetter"/>
      <w:lvlText w:val="%5."/>
      <w:lvlJc w:val="left"/>
      <w:pPr>
        <w:ind w:left="3138" w:hanging="360"/>
      </w:pPr>
    </w:lvl>
    <w:lvl w:ilvl="5" w:tplc="3409001B" w:tentative="1">
      <w:start w:val="1"/>
      <w:numFmt w:val="lowerRoman"/>
      <w:lvlText w:val="%6."/>
      <w:lvlJc w:val="right"/>
      <w:pPr>
        <w:ind w:left="3858" w:hanging="180"/>
      </w:pPr>
    </w:lvl>
    <w:lvl w:ilvl="6" w:tplc="3409000F" w:tentative="1">
      <w:start w:val="1"/>
      <w:numFmt w:val="decimal"/>
      <w:lvlText w:val="%7."/>
      <w:lvlJc w:val="left"/>
      <w:pPr>
        <w:ind w:left="4578" w:hanging="360"/>
      </w:pPr>
    </w:lvl>
    <w:lvl w:ilvl="7" w:tplc="34090019" w:tentative="1">
      <w:start w:val="1"/>
      <w:numFmt w:val="lowerLetter"/>
      <w:lvlText w:val="%8."/>
      <w:lvlJc w:val="left"/>
      <w:pPr>
        <w:ind w:left="5298" w:hanging="360"/>
      </w:pPr>
    </w:lvl>
    <w:lvl w:ilvl="8" w:tplc="3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 w15:restartNumberingAfterBreak="0">
    <w:nsid w:val="528B5B21"/>
    <w:multiLevelType w:val="hybridMultilevel"/>
    <w:tmpl w:val="5664BD6E"/>
    <w:lvl w:ilvl="0" w:tplc="9DB6E5D2">
      <w:start w:val="1"/>
      <w:numFmt w:val="lowerLetter"/>
      <w:lvlText w:val="%1)"/>
      <w:lvlJc w:val="left"/>
      <w:pPr>
        <w:ind w:left="258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978" w:hanging="360"/>
      </w:pPr>
    </w:lvl>
    <w:lvl w:ilvl="2" w:tplc="3409001B" w:tentative="1">
      <w:start w:val="1"/>
      <w:numFmt w:val="lowerRoman"/>
      <w:lvlText w:val="%3."/>
      <w:lvlJc w:val="right"/>
      <w:pPr>
        <w:ind w:left="1698" w:hanging="180"/>
      </w:pPr>
    </w:lvl>
    <w:lvl w:ilvl="3" w:tplc="3409000F" w:tentative="1">
      <w:start w:val="1"/>
      <w:numFmt w:val="decimal"/>
      <w:lvlText w:val="%4."/>
      <w:lvlJc w:val="left"/>
      <w:pPr>
        <w:ind w:left="2418" w:hanging="360"/>
      </w:pPr>
    </w:lvl>
    <w:lvl w:ilvl="4" w:tplc="34090019" w:tentative="1">
      <w:start w:val="1"/>
      <w:numFmt w:val="lowerLetter"/>
      <w:lvlText w:val="%5."/>
      <w:lvlJc w:val="left"/>
      <w:pPr>
        <w:ind w:left="3138" w:hanging="360"/>
      </w:pPr>
    </w:lvl>
    <w:lvl w:ilvl="5" w:tplc="3409001B" w:tentative="1">
      <w:start w:val="1"/>
      <w:numFmt w:val="lowerRoman"/>
      <w:lvlText w:val="%6."/>
      <w:lvlJc w:val="right"/>
      <w:pPr>
        <w:ind w:left="3858" w:hanging="180"/>
      </w:pPr>
    </w:lvl>
    <w:lvl w:ilvl="6" w:tplc="3409000F" w:tentative="1">
      <w:start w:val="1"/>
      <w:numFmt w:val="decimal"/>
      <w:lvlText w:val="%7."/>
      <w:lvlJc w:val="left"/>
      <w:pPr>
        <w:ind w:left="4578" w:hanging="360"/>
      </w:pPr>
    </w:lvl>
    <w:lvl w:ilvl="7" w:tplc="34090019" w:tentative="1">
      <w:start w:val="1"/>
      <w:numFmt w:val="lowerLetter"/>
      <w:lvlText w:val="%8."/>
      <w:lvlJc w:val="left"/>
      <w:pPr>
        <w:ind w:left="5298" w:hanging="360"/>
      </w:pPr>
    </w:lvl>
    <w:lvl w:ilvl="8" w:tplc="3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6" w15:restartNumberingAfterBreak="0">
    <w:nsid w:val="5FA03A71"/>
    <w:multiLevelType w:val="hybridMultilevel"/>
    <w:tmpl w:val="5664BD6E"/>
    <w:lvl w:ilvl="0" w:tplc="9DB6E5D2">
      <w:start w:val="1"/>
      <w:numFmt w:val="lowerLetter"/>
      <w:lvlText w:val="%1)"/>
      <w:lvlJc w:val="left"/>
      <w:pPr>
        <w:ind w:left="258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978" w:hanging="360"/>
      </w:pPr>
    </w:lvl>
    <w:lvl w:ilvl="2" w:tplc="3409001B" w:tentative="1">
      <w:start w:val="1"/>
      <w:numFmt w:val="lowerRoman"/>
      <w:lvlText w:val="%3."/>
      <w:lvlJc w:val="right"/>
      <w:pPr>
        <w:ind w:left="1698" w:hanging="180"/>
      </w:pPr>
    </w:lvl>
    <w:lvl w:ilvl="3" w:tplc="3409000F" w:tentative="1">
      <w:start w:val="1"/>
      <w:numFmt w:val="decimal"/>
      <w:lvlText w:val="%4."/>
      <w:lvlJc w:val="left"/>
      <w:pPr>
        <w:ind w:left="2418" w:hanging="360"/>
      </w:pPr>
    </w:lvl>
    <w:lvl w:ilvl="4" w:tplc="34090019" w:tentative="1">
      <w:start w:val="1"/>
      <w:numFmt w:val="lowerLetter"/>
      <w:lvlText w:val="%5."/>
      <w:lvlJc w:val="left"/>
      <w:pPr>
        <w:ind w:left="3138" w:hanging="360"/>
      </w:pPr>
    </w:lvl>
    <w:lvl w:ilvl="5" w:tplc="3409001B" w:tentative="1">
      <w:start w:val="1"/>
      <w:numFmt w:val="lowerRoman"/>
      <w:lvlText w:val="%6."/>
      <w:lvlJc w:val="right"/>
      <w:pPr>
        <w:ind w:left="3858" w:hanging="180"/>
      </w:pPr>
    </w:lvl>
    <w:lvl w:ilvl="6" w:tplc="3409000F" w:tentative="1">
      <w:start w:val="1"/>
      <w:numFmt w:val="decimal"/>
      <w:lvlText w:val="%7."/>
      <w:lvlJc w:val="left"/>
      <w:pPr>
        <w:ind w:left="4578" w:hanging="360"/>
      </w:pPr>
    </w:lvl>
    <w:lvl w:ilvl="7" w:tplc="34090019" w:tentative="1">
      <w:start w:val="1"/>
      <w:numFmt w:val="lowerLetter"/>
      <w:lvlText w:val="%8."/>
      <w:lvlJc w:val="left"/>
      <w:pPr>
        <w:ind w:left="5298" w:hanging="360"/>
      </w:pPr>
    </w:lvl>
    <w:lvl w:ilvl="8" w:tplc="3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7" w15:restartNumberingAfterBreak="0">
    <w:nsid w:val="783D7BB7"/>
    <w:multiLevelType w:val="hybridMultilevel"/>
    <w:tmpl w:val="A88814CA"/>
    <w:lvl w:ilvl="0" w:tplc="C60AF618">
      <w:start w:val="1"/>
      <w:numFmt w:val="upperLetter"/>
      <w:lvlText w:val="%1."/>
      <w:lvlJc w:val="left"/>
      <w:pPr>
        <w:ind w:left="343" w:hanging="360"/>
      </w:pPr>
      <w:rPr>
        <w:rFonts w:hint="default"/>
        <w:b/>
        <w:i/>
        <w:sz w:val="18"/>
      </w:rPr>
    </w:lvl>
    <w:lvl w:ilvl="1" w:tplc="34090019" w:tentative="1">
      <w:start w:val="1"/>
      <w:numFmt w:val="lowerLetter"/>
      <w:lvlText w:val="%2."/>
      <w:lvlJc w:val="left"/>
      <w:pPr>
        <w:ind w:left="1063" w:hanging="360"/>
      </w:pPr>
    </w:lvl>
    <w:lvl w:ilvl="2" w:tplc="3409001B" w:tentative="1">
      <w:start w:val="1"/>
      <w:numFmt w:val="lowerRoman"/>
      <w:lvlText w:val="%3."/>
      <w:lvlJc w:val="right"/>
      <w:pPr>
        <w:ind w:left="1783" w:hanging="180"/>
      </w:pPr>
    </w:lvl>
    <w:lvl w:ilvl="3" w:tplc="3409000F" w:tentative="1">
      <w:start w:val="1"/>
      <w:numFmt w:val="decimal"/>
      <w:lvlText w:val="%4."/>
      <w:lvlJc w:val="left"/>
      <w:pPr>
        <w:ind w:left="2503" w:hanging="360"/>
      </w:pPr>
    </w:lvl>
    <w:lvl w:ilvl="4" w:tplc="34090019" w:tentative="1">
      <w:start w:val="1"/>
      <w:numFmt w:val="lowerLetter"/>
      <w:lvlText w:val="%5."/>
      <w:lvlJc w:val="left"/>
      <w:pPr>
        <w:ind w:left="3223" w:hanging="360"/>
      </w:pPr>
    </w:lvl>
    <w:lvl w:ilvl="5" w:tplc="3409001B" w:tentative="1">
      <w:start w:val="1"/>
      <w:numFmt w:val="lowerRoman"/>
      <w:lvlText w:val="%6."/>
      <w:lvlJc w:val="right"/>
      <w:pPr>
        <w:ind w:left="3943" w:hanging="180"/>
      </w:pPr>
    </w:lvl>
    <w:lvl w:ilvl="6" w:tplc="3409000F" w:tentative="1">
      <w:start w:val="1"/>
      <w:numFmt w:val="decimal"/>
      <w:lvlText w:val="%7."/>
      <w:lvlJc w:val="left"/>
      <w:pPr>
        <w:ind w:left="4663" w:hanging="360"/>
      </w:pPr>
    </w:lvl>
    <w:lvl w:ilvl="7" w:tplc="34090019" w:tentative="1">
      <w:start w:val="1"/>
      <w:numFmt w:val="lowerLetter"/>
      <w:lvlText w:val="%8."/>
      <w:lvlJc w:val="left"/>
      <w:pPr>
        <w:ind w:left="5383" w:hanging="360"/>
      </w:pPr>
    </w:lvl>
    <w:lvl w:ilvl="8" w:tplc="3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7FDA11B6"/>
    <w:multiLevelType w:val="hybridMultilevel"/>
    <w:tmpl w:val="497A4026"/>
    <w:lvl w:ilvl="0" w:tplc="298413C8">
      <w:start w:val="1"/>
      <w:numFmt w:val="upperLetter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3D"/>
    <w:rsid w:val="0000286D"/>
    <w:rsid w:val="00011E8C"/>
    <w:rsid w:val="000128A5"/>
    <w:rsid w:val="0002248C"/>
    <w:rsid w:val="00023FC9"/>
    <w:rsid w:val="00097096"/>
    <w:rsid w:val="000C48C9"/>
    <w:rsid w:val="000C5C66"/>
    <w:rsid w:val="000C661F"/>
    <w:rsid w:val="000F17A3"/>
    <w:rsid w:val="00111D13"/>
    <w:rsid w:val="00127AD0"/>
    <w:rsid w:val="00131957"/>
    <w:rsid w:val="00190062"/>
    <w:rsid w:val="00192ED7"/>
    <w:rsid w:val="001B177A"/>
    <w:rsid w:val="0021445E"/>
    <w:rsid w:val="00214D73"/>
    <w:rsid w:val="00220418"/>
    <w:rsid w:val="0023289F"/>
    <w:rsid w:val="00265C12"/>
    <w:rsid w:val="00274BC9"/>
    <w:rsid w:val="00294779"/>
    <w:rsid w:val="002A44AA"/>
    <w:rsid w:val="002E691B"/>
    <w:rsid w:val="002F5F1E"/>
    <w:rsid w:val="00344522"/>
    <w:rsid w:val="00345F1C"/>
    <w:rsid w:val="003609C3"/>
    <w:rsid w:val="003734C9"/>
    <w:rsid w:val="00374728"/>
    <w:rsid w:val="0037654F"/>
    <w:rsid w:val="003978FC"/>
    <w:rsid w:val="003D357F"/>
    <w:rsid w:val="003F1E8C"/>
    <w:rsid w:val="0043086F"/>
    <w:rsid w:val="00456388"/>
    <w:rsid w:val="00471B27"/>
    <w:rsid w:val="00477D4C"/>
    <w:rsid w:val="004A0ADE"/>
    <w:rsid w:val="004B08AD"/>
    <w:rsid w:val="004F68B5"/>
    <w:rsid w:val="0050547D"/>
    <w:rsid w:val="00523C4B"/>
    <w:rsid w:val="005246A6"/>
    <w:rsid w:val="0052783B"/>
    <w:rsid w:val="005349CF"/>
    <w:rsid w:val="00547936"/>
    <w:rsid w:val="00553A2B"/>
    <w:rsid w:val="00565FF6"/>
    <w:rsid w:val="005B3364"/>
    <w:rsid w:val="005C0AC8"/>
    <w:rsid w:val="005D163F"/>
    <w:rsid w:val="005E5503"/>
    <w:rsid w:val="00611575"/>
    <w:rsid w:val="00626598"/>
    <w:rsid w:val="00637114"/>
    <w:rsid w:val="006C13D1"/>
    <w:rsid w:val="006C38AA"/>
    <w:rsid w:val="006C6C83"/>
    <w:rsid w:val="006F5E00"/>
    <w:rsid w:val="00707A1F"/>
    <w:rsid w:val="00707F1E"/>
    <w:rsid w:val="0077583A"/>
    <w:rsid w:val="00782B64"/>
    <w:rsid w:val="007912AD"/>
    <w:rsid w:val="0079131D"/>
    <w:rsid w:val="007965CD"/>
    <w:rsid w:val="007D1030"/>
    <w:rsid w:val="007D47B9"/>
    <w:rsid w:val="0081181C"/>
    <w:rsid w:val="00812B6B"/>
    <w:rsid w:val="008251B6"/>
    <w:rsid w:val="00827DEA"/>
    <w:rsid w:val="008834B8"/>
    <w:rsid w:val="008B27F4"/>
    <w:rsid w:val="008C7F14"/>
    <w:rsid w:val="008E3DB2"/>
    <w:rsid w:val="008F2AB7"/>
    <w:rsid w:val="008F7581"/>
    <w:rsid w:val="009245A1"/>
    <w:rsid w:val="00924976"/>
    <w:rsid w:val="009418ED"/>
    <w:rsid w:val="00971F9D"/>
    <w:rsid w:val="009B0DD3"/>
    <w:rsid w:val="009C64D3"/>
    <w:rsid w:val="009E71B7"/>
    <w:rsid w:val="00A14467"/>
    <w:rsid w:val="00A346E2"/>
    <w:rsid w:val="00A5373D"/>
    <w:rsid w:val="00A553E2"/>
    <w:rsid w:val="00AB4B89"/>
    <w:rsid w:val="00AC603B"/>
    <w:rsid w:val="00AC6205"/>
    <w:rsid w:val="00AC6E13"/>
    <w:rsid w:val="00AD7A05"/>
    <w:rsid w:val="00B125A5"/>
    <w:rsid w:val="00B127EB"/>
    <w:rsid w:val="00C07E95"/>
    <w:rsid w:val="00C15C5B"/>
    <w:rsid w:val="00C31FA6"/>
    <w:rsid w:val="00C419F3"/>
    <w:rsid w:val="00C72ED9"/>
    <w:rsid w:val="00C90DF7"/>
    <w:rsid w:val="00CC1B56"/>
    <w:rsid w:val="00CE2699"/>
    <w:rsid w:val="00D054EE"/>
    <w:rsid w:val="00D51C98"/>
    <w:rsid w:val="00D7137E"/>
    <w:rsid w:val="00D9121B"/>
    <w:rsid w:val="00E00220"/>
    <w:rsid w:val="00E12C61"/>
    <w:rsid w:val="00E274D1"/>
    <w:rsid w:val="00E63C82"/>
    <w:rsid w:val="00E71F09"/>
    <w:rsid w:val="00EF4200"/>
    <w:rsid w:val="00F17082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70F7"/>
  <w15:chartTrackingRefBased/>
  <w15:docId w15:val="{B502AB96-75D7-43DC-A845-C4E3771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4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PH" w:eastAsia="en-PH"/>
    </w:rPr>
  </w:style>
  <w:style w:type="table" w:customStyle="1" w:styleId="TableGrid1">
    <w:name w:val="Table Grid1"/>
    <w:basedOn w:val="TableNormal"/>
    <w:next w:val="TableGrid"/>
    <w:uiPriority w:val="59"/>
    <w:rsid w:val="007D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dc:description/>
  <cp:lastModifiedBy>user1</cp:lastModifiedBy>
  <cp:revision>31</cp:revision>
  <cp:lastPrinted>2022-12-06T02:40:00Z</cp:lastPrinted>
  <dcterms:created xsi:type="dcterms:W3CDTF">2022-08-12T12:23:00Z</dcterms:created>
  <dcterms:modified xsi:type="dcterms:W3CDTF">2022-12-06T03:11:00Z</dcterms:modified>
</cp:coreProperties>
</file>