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C2EC" w14:textId="3033243D" w:rsidR="00023507" w:rsidRPr="000A4CF2" w:rsidRDefault="00023507" w:rsidP="00860E14">
      <w:pPr>
        <w:tabs>
          <w:tab w:val="left" w:pos="1718"/>
          <w:tab w:val="left" w:pos="726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4348"/>
      </w:tblGrid>
      <w:tr w:rsidR="00023507" w:rsidRPr="000A4CF2" w14:paraId="66F902DA" w14:textId="77777777" w:rsidTr="00190363">
        <w:trPr>
          <w:trHeight w:val="1134"/>
        </w:trPr>
        <w:tc>
          <w:tcPr>
            <w:tcW w:w="1671" w:type="dxa"/>
            <w:vMerge w:val="restart"/>
            <w:hideMark/>
          </w:tcPr>
          <w:p w14:paraId="1C288363" w14:textId="77777777" w:rsidR="00023507" w:rsidRPr="000A4CF2" w:rsidRDefault="00023507" w:rsidP="0054600C">
            <w:pPr>
              <w:pStyle w:val="NoSpacing"/>
              <w:rPr>
                <w:rFonts w:ascii="Tahoma" w:hAnsi="Tahoma" w:cs="Tahoma"/>
              </w:rPr>
            </w:pPr>
            <w:r w:rsidRPr="000A4CF2">
              <w:rPr>
                <w:rFonts w:ascii="Tahoma" w:hAnsi="Tahoma" w:cs="Tahoma"/>
                <w:noProof/>
                <w:lang w:val="en-PH" w:eastAsia="en-PH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3052F978" wp14:editId="7A3944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923925" cy="8572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CB41F" w14:textId="77777777" w:rsidR="00C763AF" w:rsidRDefault="00C763AF" w:rsidP="00023507">
                                  <w:pPr>
                                    <w:jc w:val="center"/>
                                  </w:pPr>
                                  <w:r w:rsidRPr="00AE10E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8"/>
                                      <w:lang w:val="en-PH" w:eastAsia="en-PH"/>
                                    </w:rPr>
                                    <w:drawing>
                                      <wp:inline distT="0" distB="0" distL="0" distR="0" wp14:anchorId="6A86E1AD" wp14:editId="538C9093">
                                        <wp:extent cx="718575" cy="720000"/>
                                        <wp:effectExtent l="0" t="0" r="5715" b="4445"/>
                                        <wp:docPr id="25" name="Picture 25" descr="c:\users\Kyuubi\Downloads\NAMRIA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Kyuubi\Downloads\NAMRIA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8575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2F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8.5pt;width:72.75pt;height:6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" filled="f" stroked="f">
                      <v:textbox>
                        <w:txbxContent>
                          <w:p w14:paraId="46ACB41F" w14:textId="77777777" w:rsidR="00C763AF" w:rsidRDefault="00C763AF" w:rsidP="00023507">
                            <w:pPr>
                              <w:jc w:val="center"/>
                            </w:pPr>
                            <w:r w:rsidRPr="00AE10E8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lang w:val="en-PH" w:eastAsia="en-PH"/>
                              </w:rPr>
                              <w:drawing>
                                <wp:inline distT="0" distB="0" distL="0" distR="0" wp14:anchorId="6A86E1AD" wp14:editId="538C9093">
                                  <wp:extent cx="718575" cy="720000"/>
                                  <wp:effectExtent l="0" t="0" r="5715" b="4445"/>
                                  <wp:docPr id="25" name="Picture 25" descr="c:\users\Kyuubi\Downloads\NAMRIA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yuubi\Downloads\NAMRIA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575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348" w:type="dxa"/>
            <w:vAlign w:val="center"/>
            <w:hideMark/>
          </w:tcPr>
          <w:p w14:paraId="4D984E19" w14:textId="3A33328D" w:rsidR="00023507" w:rsidRPr="000A4CF2" w:rsidRDefault="00F31303" w:rsidP="0054600C">
            <w:pPr>
              <w:pStyle w:val="NoSpacing"/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sz w:val="32"/>
                <w:szCs w:val="32"/>
              </w:rPr>
              <w:t xml:space="preserve">COVID-19 </w:t>
            </w:r>
            <w:r w:rsidR="00190363">
              <w:rPr>
                <w:rFonts w:ascii="Century Gothic" w:hAnsi="Century Gothic" w:cs="Tahoma"/>
                <w:b/>
                <w:sz w:val="32"/>
                <w:szCs w:val="32"/>
              </w:rPr>
              <w:t>SIGNS AND SYMPTOMS LOG</w:t>
            </w:r>
          </w:p>
        </w:tc>
      </w:tr>
      <w:tr w:rsidR="00023507" w:rsidRPr="000A4CF2" w14:paraId="3D819C39" w14:textId="77777777" w:rsidTr="00190363">
        <w:trPr>
          <w:trHeight w:val="408"/>
        </w:trPr>
        <w:tc>
          <w:tcPr>
            <w:tcW w:w="1671" w:type="dxa"/>
            <w:vMerge/>
          </w:tcPr>
          <w:p w14:paraId="79EF4301" w14:textId="77777777" w:rsidR="00023507" w:rsidRPr="000A4CF2" w:rsidRDefault="00023507" w:rsidP="0054600C">
            <w:pPr>
              <w:spacing w:before="120" w:after="0"/>
              <w:ind w:left="-450"/>
              <w:jc w:val="both"/>
              <w:rPr>
                <w:rFonts w:ascii="Tahoma" w:hAnsi="Tahoma" w:cs="Tahoma"/>
                <w:b/>
                <w:noProof/>
                <w:sz w:val="28"/>
                <w:lang w:val="en-GB" w:eastAsia="en-GB"/>
              </w:rPr>
            </w:pPr>
          </w:p>
        </w:tc>
        <w:tc>
          <w:tcPr>
            <w:tcW w:w="14348" w:type="dxa"/>
            <w:vAlign w:val="center"/>
          </w:tcPr>
          <w:p w14:paraId="6AEA6716" w14:textId="0ED05922" w:rsidR="00023507" w:rsidRPr="000A4CF2" w:rsidRDefault="00023507" w:rsidP="00D60240">
            <w:pPr>
              <w:tabs>
                <w:tab w:val="left" w:pos="1718"/>
                <w:tab w:val="left" w:pos="7265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A4CF2">
              <w:rPr>
                <w:rFonts w:ascii="Tahoma" w:hAnsi="Tahoma" w:cs="Tahoma"/>
                <w:sz w:val="16"/>
                <w:szCs w:val="16"/>
                <w:lang w:val="en-PH" w:eastAsia="en-PH"/>
              </w:rPr>
              <w:t xml:space="preserve"> NAMRIA-</w:t>
            </w:r>
            <w:r w:rsidR="00D60240">
              <w:rPr>
                <w:rFonts w:ascii="Tahoma" w:hAnsi="Tahoma" w:cs="Tahoma"/>
                <w:sz w:val="16"/>
                <w:szCs w:val="16"/>
                <w:lang w:val="en-PH" w:eastAsia="en-PH"/>
              </w:rPr>
              <w:t>OSH</w:t>
            </w:r>
            <w:r w:rsidR="00190363">
              <w:rPr>
                <w:rFonts w:ascii="Tahoma" w:hAnsi="Tahoma" w:cs="Tahoma"/>
                <w:sz w:val="16"/>
                <w:szCs w:val="16"/>
                <w:lang w:val="en-PH" w:eastAsia="en-PH"/>
              </w:rPr>
              <w:t>-Form0</w:t>
            </w:r>
            <w:r w:rsidR="00497A63">
              <w:rPr>
                <w:rFonts w:ascii="Tahoma" w:hAnsi="Tahoma" w:cs="Tahoma"/>
                <w:sz w:val="16"/>
                <w:szCs w:val="16"/>
                <w:lang w:val="en-PH" w:eastAsia="en-PH"/>
              </w:rPr>
              <w:t>4</w:t>
            </w:r>
            <w:r w:rsidRPr="000A4CF2">
              <w:rPr>
                <w:rFonts w:ascii="Tahoma" w:hAnsi="Tahoma" w:cs="Tahoma"/>
                <w:sz w:val="16"/>
                <w:szCs w:val="16"/>
                <w:lang w:val="en-PH" w:eastAsia="en-PH"/>
              </w:rPr>
              <w:t xml:space="preserve"> Rev0</w:t>
            </w:r>
            <w:r w:rsidR="00B07D94">
              <w:rPr>
                <w:rFonts w:ascii="Tahoma" w:hAnsi="Tahoma" w:cs="Tahoma"/>
                <w:sz w:val="16"/>
                <w:szCs w:val="16"/>
                <w:lang w:val="en-PH" w:eastAsia="en-PH"/>
              </w:rPr>
              <w:t>2</w:t>
            </w:r>
            <w:r w:rsidRPr="000A4CF2">
              <w:rPr>
                <w:rFonts w:ascii="Tahoma" w:hAnsi="Tahoma" w:cs="Tahoma"/>
                <w:sz w:val="16"/>
                <w:szCs w:val="16"/>
                <w:lang w:val="en-PH" w:eastAsia="en-PH"/>
              </w:rPr>
              <w:t xml:space="preserve">                                                                                             </w:t>
            </w:r>
          </w:p>
        </w:tc>
      </w:tr>
    </w:tbl>
    <w:p w14:paraId="533A76EB" w14:textId="5B673917" w:rsidR="009A5C85" w:rsidRPr="007B3BB5" w:rsidRDefault="009A5C85" w:rsidP="007B3BB5">
      <w:pPr>
        <w:tabs>
          <w:tab w:val="left" w:pos="1718"/>
          <w:tab w:val="left" w:pos="7265"/>
        </w:tabs>
        <w:spacing w:after="0" w:line="240" w:lineRule="auto"/>
        <w:rPr>
          <w:rFonts w:ascii="Tahoma" w:hAnsi="Tahoma" w:cs="Tahoma"/>
          <w:b/>
          <w:sz w:val="14"/>
          <w:szCs w:val="24"/>
        </w:rPr>
      </w:pPr>
    </w:p>
    <w:tbl>
      <w:tblPr>
        <w:tblStyle w:val="TableGrid4"/>
        <w:tblW w:w="16003" w:type="dxa"/>
        <w:tblInd w:w="-273" w:type="dxa"/>
        <w:tblLayout w:type="fixed"/>
        <w:tblLook w:val="04A0" w:firstRow="1" w:lastRow="0" w:firstColumn="1" w:lastColumn="0" w:noHBand="0" w:noVBand="1"/>
      </w:tblPr>
      <w:tblGrid>
        <w:gridCol w:w="2082"/>
        <w:gridCol w:w="693"/>
        <w:gridCol w:w="328"/>
        <w:gridCol w:w="368"/>
        <w:gridCol w:w="696"/>
        <w:gridCol w:w="695"/>
        <w:gridCol w:w="696"/>
        <w:gridCol w:w="696"/>
        <w:gridCol w:w="695"/>
        <w:gridCol w:w="690"/>
        <w:gridCol w:w="851"/>
        <w:gridCol w:w="549"/>
        <w:gridCol w:w="695"/>
        <w:gridCol w:w="696"/>
        <w:gridCol w:w="696"/>
        <w:gridCol w:w="695"/>
        <w:gridCol w:w="71"/>
        <w:gridCol w:w="625"/>
        <w:gridCol w:w="696"/>
        <w:gridCol w:w="695"/>
        <w:gridCol w:w="696"/>
        <w:gridCol w:w="696"/>
        <w:gridCol w:w="703"/>
      </w:tblGrid>
      <w:tr w:rsidR="00CD03CB" w:rsidRPr="000A4CF2" w14:paraId="2C168BD6" w14:textId="77777777" w:rsidTr="00CD03CB">
        <w:trPr>
          <w:trHeight w:val="332"/>
        </w:trPr>
        <w:tc>
          <w:tcPr>
            <w:tcW w:w="3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BA07B" w14:textId="7FBC7595" w:rsidR="00CD03CB" w:rsidRPr="00EA2905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51057745"/>
            <w:r w:rsidRPr="00EA2905">
              <w:rPr>
                <w:rFonts w:ascii="Tahoma" w:hAnsi="Tahoma" w:cs="Tahoma"/>
                <w:b/>
                <w:sz w:val="18"/>
                <w:szCs w:val="18"/>
              </w:rPr>
              <w:t>CONFIRMED CASE NAME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87F61" w14:textId="33FB638C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D9D9D9" w:themeColor="background1" w:themeShade="D9"/>
                <w:sz w:val="18"/>
                <w:szCs w:val="18"/>
              </w:rPr>
              <w:t>Last name, First name   MI.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B66E9" w14:textId="5E5A7B89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OFFICE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6E4DC" w14:textId="55314D51" w:rsidR="00CD03CB" w:rsidRPr="00F72F39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3CB" w:rsidRPr="00F72F39" w14:paraId="756D7536" w14:textId="77777777" w:rsidTr="00CD03CB">
        <w:trPr>
          <w:trHeight w:val="332"/>
        </w:trPr>
        <w:tc>
          <w:tcPr>
            <w:tcW w:w="3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F347D" w14:textId="62025B31" w:rsidR="00CD03CB" w:rsidRPr="00EA2905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1057824"/>
            <w:bookmarkEnd w:id="0"/>
            <w:r w:rsidRPr="00EA2905">
              <w:rPr>
                <w:rFonts w:ascii="Tahoma" w:hAnsi="Tahoma" w:cs="Tahoma"/>
                <w:b/>
                <w:sz w:val="18"/>
                <w:szCs w:val="18"/>
              </w:rPr>
              <w:t>CLOSE CONTACT NAME (A)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D8B88" w14:textId="5EC7C4C9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D9D9D9" w:themeColor="background1" w:themeShade="D9"/>
                <w:sz w:val="18"/>
                <w:szCs w:val="18"/>
              </w:rPr>
              <w:t>Last name, First name   MI.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EBE71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OFFICE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CCD51" w14:textId="77777777" w:rsidR="00CD03CB" w:rsidRPr="00F72F39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tr w:rsidR="00CD03CB" w:rsidRPr="000A4CF2" w14:paraId="35DC5E9B" w14:textId="77777777" w:rsidTr="00CD03CB">
        <w:trPr>
          <w:trHeight w:val="332"/>
        </w:trPr>
        <w:tc>
          <w:tcPr>
            <w:tcW w:w="3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F2E09" w14:textId="0803C8F8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DATE OF LAST EXPOSURE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5E536" w14:textId="7D8B86F8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r w:rsidRPr="00D50EE8">
              <w:rPr>
                <w:rFonts w:ascii="Tahoma" w:hAnsi="Tahoma" w:cs="Tahoma"/>
                <w:i/>
                <w:color w:val="D9D9D9" w:themeColor="background1" w:themeShade="D9"/>
                <w:sz w:val="18"/>
                <w:szCs w:val="18"/>
              </w:rPr>
              <w:t>MM/DD/YYYY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86D6B" w14:textId="77777777" w:rsidR="00432130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END DATE OF VOLUNTARY QUARANTIN</w:t>
            </w:r>
            <w:r w:rsidR="00432130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14:paraId="11172F92" w14:textId="24DF89EB" w:rsidR="00CD03CB" w:rsidRPr="00F31303" w:rsidRDefault="00432130" w:rsidP="00CD03CB">
            <w:pPr>
              <w:spacing w:after="0" w:line="240" w:lineRule="auto"/>
              <w:ind w:right="-24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6F6AD4">
              <w:rPr>
                <w:rFonts w:ascii="Tahoma" w:hAnsi="Tahoma" w:cs="Tahoma"/>
                <w:sz w:val="16"/>
                <w:szCs w:val="16"/>
              </w:rPr>
              <w:t>5</w:t>
            </w:r>
            <w:r w:rsidRPr="00432130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days </w:t>
            </w:r>
            <w:r w:rsidR="00CD03CB" w:rsidRPr="00F31303">
              <w:rPr>
                <w:rFonts w:ascii="Tahoma" w:hAnsi="Tahoma" w:cs="Tahoma"/>
                <w:sz w:val="16"/>
                <w:szCs w:val="16"/>
              </w:rPr>
              <w:t>after the date of last exposure)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8BD8B" w14:textId="6CC5DB37" w:rsidR="00CD03CB" w:rsidRPr="00F72F39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18"/>
                <w:szCs w:val="18"/>
              </w:rPr>
            </w:pPr>
            <w:r w:rsidRPr="00D50EE8">
              <w:rPr>
                <w:rFonts w:ascii="Tahoma" w:hAnsi="Tahoma" w:cs="Tahoma"/>
                <w:i/>
                <w:color w:val="D9D9D9" w:themeColor="background1" w:themeShade="D9"/>
                <w:sz w:val="18"/>
                <w:szCs w:val="18"/>
              </w:rPr>
              <w:t>MM/DD/YYYY</w:t>
            </w:r>
          </w:p>
        </w:tc>
      </w:tr>
      <w:tr w:rsidR="00CD03CB" w:rsidRPr="000A4CF2" w14:paraId="4ED1319B" w14:textId="77777777" w:rsidTr="00CE247F">
        <w:trPr>
          <w:trHeight w:val="580"/>
        </w:trPr>
        <w:tc>
          <w:tcPr>
            <w:tcW w:w="1600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A2383" w14:textId="0DF8FC48" w:rsidR="00CD03CB" w:rsidRPr="00324DC8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i/>
                <w:sz w:val="16"/>
                <w:szCs w:val="16"/>
              </w:rPr>
            </w:pPr>
            <w:r w:rsidRPr="00324DC8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INTRUCTIONS: </w:t>
            </w:r>
            <w:r w:rsidRPr="00324DC8">
              <w:rPr>
                <w:rFonts w:ascii="Tahoma" w:hAnsi="Tahoma" w:cs="Tahoma"/>
                <w:i/>
                <w:sz w:val="16"/>
                <w:szCs w:val="16"/>
              </w:rPr>
              <w:t xml:space="preserve">Monitoring shall be done twice a day. Indicate the date. Go through each condition for monitoring. Put a check if the close contact met the conditions being asked under the corresponding time of the day (AM/PM) monitoring was done. Provide the temperature </w:t>
            </w:r>
            <w:r w:rsidRPr="00F31303">
              <w:rPr>
                <w:rFonts w:ascii="Tahoma" w:hAnsi="Tahoma" w:cs="Tahoma"/>
                <w:i/>
                <w:sz w:val="16"/>
                <w:szCs w:val="16"/>
              </w:rPr>
              <w:t>taken in the Celsius scale (</w:t>
            </w:r>
            <w:proofErr w:type="gramStart"/>
            <w:r w:rsidRPr="00F31303">
              <w:rPr>
                <w:rFonts w:ascii="Tahoma" w:hAnsi="Tahoma" w:cs="Tahoma"/>
                <w:i/>
                <w:sz w:val="16"/>
                <w:szCs w:val="16"/>
              </w:rPr>
              <w:t>e.g.</w:t>
            </w:r>
            <w:proofErr w:type="gramEnd"/>
            <w:r w:rsidRPr="00F31303">
              <w:rPr>
                <w:rFonts w:ascii="Tahoma" w:hAnsi="Tahoma" w:cs="Tahoma"/>
                <w:i/>
                <w:sz w:val="16"/>
                <w:szCs w:val="16"/>
              </w:rPr>
              <w:t xml:space="preserve"> 38.3). State other symptoms experienced.</w:t>
            </w:r>
          </w:p>
        </w:tc>
      </w:tr>
      <w:tr w:rsidR="00CD03CB" w:rsidRPr="000A4CF2" w14:paraId="4CDECA64" w14:textId="77777777" w:rsidTr="00CD03CB">
        <w:trPr>
          <w:trHeight w:val="332"/>
        </w:trPr>
        <w:tc>
          <w:tcPr>
            <w:tcW w:w="20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6F090" w14:textId="37966F09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sz w:val="20"/>
                <w:szCs w:val="20"/>
              </w:rPr>
            </w:pPr>
            <w:r w:rsidRPr="00CE247F">
              <w:rPr>
                <w:rFonts w:ascii="Tahoma" w:hAnsi="Tahoma" w:cs="Tahoma"/>
                <w:b/>
                <w:sz w:val="20"/>
                <w:szCs w:val="20"/>
              </w:rPr>
              <w:t>Conditions for Monitoring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D8A56" w14:textId="19E8BF1F" w:rsidR="00CD03CB" w:rsidRPr="00CE247F" w:rsidRDefault="00CD03CB" w:rsidP="00CD03CB">
            <w:pPr>
              <w:spacing w:after="0" w:line="240" w:lineRule="auto"/>
              <w:ind w:right="-23"/>
              <w:jc w:val="center"/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B5153" w14:textId="1D294D3E" w:rsidR="00CD03CB" w:rsidRPr="00CE247F" w:rsidRDefault="00CD03CB" w:rsidP="00CD03CB">
            <w:pPr>
              <w:spacing w:after="0" w:line="240" w:lineRule="auto"/>
              <w:ind w:right="-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93AEC" w14:textId="54851113" w:rsidR="00CD03CB" w:rsidRPr="00CE247F" w:rsidRDefault="00CD03CB" w:rsidP="00CD03CB">
            <w:pPr>
              <w:spacing w:after="0" w:line="240" w:lineRule="auto"/>
              <w:ind w:right="-6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29E3F" w14:textId="0FECDFAB" w:rsidR="00CD03CB" w:rsidRPr="00CE247F" w:rsidRDefault="00CD03CB" w:rsidP="00CD03CB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5CFFA" w14:textId="0D4D6DD4" w:rsidR="00CD03CB" w:rsidRPr="00CE247F" w:rsidRDefault="00CD03CB" w:rsidP="00CD03C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6E063" w14:textId="6E7B1529" w:rsidR="00CD03CB" w:rsidRPr="00CE247F" w:rsidRDefault="00CD03CB" w:rsidP="00CD03CB">
            <w:pPr>
              <w:spacing w:after="0" w:line="240" w:lineRule="auto"/>
              <w:ind w:right="-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9E15E" w14:textId="02E7BA1D" w:rsidR="00CD03CB" w:rsidRPr="00CE247F" w:rsidRDefault="00CD03CB" w:rsidP="00CD03CB">
            <w:pPr>
              <w:spacing w:after="0" w:line="240" w:lineRule="auto"/>
              <w:ind w:right="-2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E4C54" w14:textId="0EDB9386" w:rsidR="00CD03CB" w:rsidRPr="00CE247F" w:rsidRDefault="00CD03CB" w:rsidP="00CD03CB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862F" w14:textId="18B73CDF" w:rsidR="00CD03CB" w:rsidRPr="00CE247F" w:rsidRDefault="00CD03CB" w:rsidP="00CD03C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7A417" w14:textId="48A7028A" w:rsidR="00CD03CB" w:rsidRPr="00CE247F" w:rsidRDefault="00CD03CB" w:rsidP="00CD03C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i/>
                <w:color w:val="D9D9D9" w:themeColor="background1" w:themeShade="D9"/>
                <w:sz w:val="20"/>
                <w:szCs w:val="20"/>
              </w:rPr>
              <w:t>Date</w:t>
            </w:r>
          </w:p>
        </w:tc>
      </w:tr>
      <w:tr w:rsidR="00CD03CB" w:rsidRPr="000A4CF2" w14:paraId="0F104A8C" w14:textId="77777777" w:rsidTr="00CD03CB">
        <w:trPr>
          <w:trHeight w:val="332"/>
        </w:trPr>
        <w:tc>
          <w:tcPr>
            <w:tcW w:w="2082" w:type="dxa"/>
            <w:vMerge/>
            <w:shd w:val="clear" w:color="auto" w:fill="auto"/>
            <w:vAlign w:val="center"/>
          </w:tcPr>
          <w:p w14:paraId="0B827561" w14:textId="2D23202F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DB9D2" w14:textId="621640A9" w:rsidR="00CD03CB" w:rsidRPr="00CE247F" w:rsidRDefault="00CD03CB" w:rsidP="00CD03CB">
            <w:pPr>
              <w:spacing w:after="0" w:line="240" w:lineRule="auto"/>
              <w:ind w:left="-224" w:right="-18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E6DE1" w14:textId="5690837B" w:rsidR="00CD03CB" w:rsidRPr="00CE247F" w:rsidRDefault="00CD03CB" w:rsidP="00CD03CB">
            <w:pPr>
              <w:spacing w:after="0" w:line="240" w:lineRule="auto"/>
              <w:ind w:left="-210" w:right="-161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A1A3E" w14:textId="00E2D7C4" w:rsidR="00CD03CB" w:rsidRPr="00CE247F" w:rsidRDefault="00CD03CB" w:rsidP="00CD03CB">
            <w:pPr>
              <w:spacing w:after="0" w:line="240" w:lineRule="auto"/>
              <w:ind w:left="-198" w:right="-17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D9DA2" w14:textId="4E1EF04B" w:rsidR="00CD03CB" w:rsidRPr="00CE247F" w:rsidRDefault="00CD03CB" w:rsidP="00CD03CB">
            <w:pPr>
              <w:spacing w:after="0" w:line="240" w:lineRule="auto"/>
              <w:ind w:left="-186" w:right="-18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512E9" w14:textId="434EDD38" w:rsidR="00CD03CB" w:rsidRPr="00CE247F" w:rsidRDefault="00CD03CB" w:rsidP="00CD03CB">
            <w:pPr>
              <w:spacing w:after="0" w:line="240" w:lineRule="auto"/>
              <w:ind w:left="-170" w:right="-20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36449" w14:textId="0C6A7AE4" w:rsidR="00CD03CB" w:rsidRPr="00CE247F" w:rsidRDefault="00CD03CB" w:rsidP="00CD03CB">
            <w:pPr>
              <w:spacing w:after="0" w:line="240" w:lineRule="auto"/>
              <w:ind w:left="-158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B373D" w14:textId="51183982" w:rsidR="00CD03CB" w:rsidRPr="00CE247F" w:rsidRDefault="00CD03CB" w:rsidP="00CD03CB">
            <w:pPr>
              <w:spacing w:after="0" w:line="240" w:lineRule="auto"/>
              <w:ind w:left="-288" w:right="-227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2D628" w14:textId="58C7F15D" w:rsidR="00CD03CB" w:rsidRPr="00CE247F" w:rsidRDefault="00CD03CB" w:rsidP="00CD03CB">
            <w:pPr>
              <w:spacing w:after="0" w:line="240" w:lineRule="auto"/>
              <w:ind w:left="-272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EA2CE" w14:textId="0E5FCCA5" w:rsidR="00CD03CB" w:rsidRPr="00CE247F" w:rsidRDefault="00CD03CB" w:rsidP="00CD03CB">
            <w:pPr>
              <w:spacing w:after="0" w:line="240" w:lineRule="auto"/>
              <w:ind w:left="-260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8B6B7" w14:textId="3EBC0844" w:rsidR="00CD03CB" w:rsidRPr="00CE247F" w:rsidRDefault="00CD03CB" w:rsidP="00CD03CB">
            <w:pPr>
              <w:spacing w:after="0" w:line="240" w:lineRule="auto"/>
              <w:ind w:left="-248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66A50" w14:textId="6786E730" w:rsidR="00CD03CB" w:rsidRPr="00CE247F" w:rsidRDefault="00CD03CB" w:rsidP="00CD03CB">
            <w:pPr>
              <w:spacing w:after="0" w:line="240" w:lineRule="auto"/>
              <w:ind w:left="-236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9651E" w14:textId="2618CC39" w:rsidR="00CD03CB" w:rsidRPr="00CE247F" w:rsidRDefault="00CD03CB" w:rsidP="00CD03CB">
            <w:pPr>
              <w:spacing w:after="0" w:line="240" w:lineRule="auto"/>
              <w:ind w:left="-224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8F282" w14:textId="0AAB0E58" w:rsidR="00CD03CB" w:rsidRPr="00CE247F" w:rsidRDefault="00CD03CB" w:rsidP="00CD03CB">
            <w:pPr>
              <w:spacing w:after="0" w:line="240" w:lineRule="auto"/>
              <w:ind w:left="-212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C516D" w14:textId="69AFBB7E" w:rsidR="00CD03CB" w:rsidRPr="00CE247F" w:rsidRDefault="00CD03CB" w:rsidP="00CD03CB">
            <w:pPr>
              <w:spacing w:after="0" w:line="240" w:lineRule="auto"/>
              <w:ind w:left="-197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C812B" w14:textId="6DBD1DEC" w:rsidR="00CD03CB" w:rsidRPr="00CE247F" w:rsidRDefault="00CD03CB" w:rsidP="00CD03CB">
            <w:pPr>
              <w:spacing w:after="0" w:line="240" w:lineRule="auto"/>
              <w:ind w:left="-185" w:right="-24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F570" w14:textId="1195780B" w:rsidR="00CD03CB" w:rsidRPr="00CE247F" w:rsidRDefault="00CD03CB" w:rsidP="00CD03CB">
            <w:pPr>
              <w:spacing w:after="0" w:line="240" w:lineRule="auto"/>
              <w:ind w:left="-173" w:right="-19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809D" w14:textId="44587445" w:rsidR="00CD03CB" w:rsidRPr="00CE247F" w:rsidRDefault="00CD03CB" w:rsidP="00CD03CB">
            <w:pPr>
              <w:spacing w:after="0" w:line="240" w:lineRule="auto"/>
              <w:ind w:left="-156" w:right="-21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1BFFA" w14:textId="67A4F083" w:rsidR="00CD03CB" w:rsidRPr="00CE247F" w:rsidRDefault="00CD03CB" w:rsidP="00CD03CB">
            <w:pPr>
              <w:spacing w:after="0" w:line="240" w:lineRule="auto"/>
              <w:ind w:left="-145" w:right="-226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EDBD2" w14:textId="7EB402EE" w:rsidR="00CD03CB" w:rsidRPr="00CE247F" w:rsidRDefault="00CD03CB" w:rsidP="00CD03CB">
            <w:pPr>
              <w:spacing w:after="0" w:line="240" w:lineRule="auto"/>
              <w:ind w:left="-275" w:right="-23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AM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EF380" w14:textId="137B03F6" w:rsidR="00CD03CB" w:rsidRPr="00CE247F" w:rsidRDefault="00CD03CB" w:rsidP="00CD03CB">
            <w:pPr>
              <w:spacing w:after="0" w:line="240" w:lineRule="auto"/>
              <w:ind w:left="-263" w:right="-10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</w:tr>
      <w:tr w:rsidR="00CD03CB" w:rsidRPr="000A4CF2" w14:paraId="0EEC8384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6EB0FE76" w14:textId="3B936F2B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No sign/symptoms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EDDD8" w14:textId="77777777" w:rsidR="00CD03CB" w:rsidRPr="00CE247F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16D61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E7C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15FFC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C243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5EC8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EF63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7926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9794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F5849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AD62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5F2F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6463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19D0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0F91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0DD5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947D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53A0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0DAB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4729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03CB" w:rsidRPr="000A4CF2" w14:paraId="0A5A8832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7A2FEE6D" w14:textId="709FDF05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Fever (temp)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AB792" w14:textId="77777777" w:rsidR="00CD03CB" w:rsidRPr="00CE247F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12C2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71B38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C31B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D56B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4544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2825C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FD758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50F3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6101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25E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B713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465E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593C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3ED3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1788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AC44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9298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A969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07021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03CB" w:rsidRPr="000A4CF2" w14:paraId="04537E7C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4E279059" w14:textId="7F92AC5C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Cough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98A49" w14:textId="77777777" w:rsidR="00CD03CB" w:rsidRPr="00CE247F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AF83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082A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167D6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396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D361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1A16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975A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AEC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8DE7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C507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75379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A210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0C0E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48DA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BC4C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97A4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4200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C7AA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A9D5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03CB" w:rsidRPr="000A4CF2" w14:paraId="1A51ADDA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12280708" w14:textId="1306C153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Sore throat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28949" w14:textId="77777777" w:rsidR="00CD03CB" w:rsidRPr="00CE247F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98506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DFF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BF33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DAC7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F23C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B95F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831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3F3E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F02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75B0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B878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B7FD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52D1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04D4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0BEC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2F3E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33C6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056A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89FA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03CB" w:rsidRPr="000A4CF2" w14:paraId="4E0BDE2C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545CC775" w14:textId="20164026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Difficulty breathing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CACE6" w14:textId="77777777" w:rsidR="00CD03CB" w:rsidRPr="00CE247F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19B6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423A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77D1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72F5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F7E09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2F4E9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A801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0A5F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C6DD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FB5D6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FCAE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8CD6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D949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9E4A1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4DFC8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A000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0F16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C25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EFC2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03CB" w:rsidRPr="000A4CF2" w14:paraId="3755D327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385729CF" w14:textId="10BEBD28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Colds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BAC4A" w14:textId="77777777" w:rsidR="00CD03CB" w:rsidRPr="00CE247F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D4E4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1BB6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EA686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293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3ED5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58A8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F7DE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D2D1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73A58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63941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530C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1C46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99E5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BEBB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E6DE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9EC29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5CD2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CB02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EB79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03CB" w:rsidRPr="000A4CF2" w14:paraId="723E8535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72925AF4" w14:textId="20EF4606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Diarrhea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3008" w14:textId="77777777" w:rsidR="00CD03CB" w:rsidRPr="00CE247F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7AA99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8ADF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786E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DE93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7978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DD02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DFB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0C212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22A0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CB6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FEFD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1ADE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4ED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1378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B6E0A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93A1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76B7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3651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AE70B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03CB" w:rsidRPr="000A4CF2" w14:paraId="28EF4298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37F987D1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  <w:r w:rsidRPr="00CE247F">
              <w:rPr>
                <w:rFonts w:ascii="Tahoma" w:hAnsi="Tahoma" w:cs="Tahoma"/>
                <w:sz w:val="20"/>
                <w:szCs w:val="20"/>
              </w:rPr>
              <w:t>Other symptoms:</w:t>
            </w:r>
          </w:p>
          <w:p w14:paraId="6DA4410C" w14:textId="4784428A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06777" w14:textId="77777777" w:rsidR="00CD03CB" w:rsidRPr="00CE247F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E0EA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609DE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56FC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EEF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4A8F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2A02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1B77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28FC0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1ABC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511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E1BB3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954AF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268F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15F5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43CE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0C2F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3F975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5F024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A91FD" w14:textId="77777777" w:rsidR="00CD03CB" w:rsidRPr="00CE247F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03CB" w:rsidRPr="000A4CF2" w14:paraId="54289F77" w14:textId="77777777" w:rsidTr="00CD03CB">
        <w:trPr>
          <w:trHeight w:val="454"/>
        </w:trPr>
        <w:tc>
          <w:tcPr>
            <w:tcW w:w="2082" w:type="dxa"/>
            <w:shd w:val="clear" w:color="auto" w:fill="auto"/>
            <w:vAlign w:val="center"/>
          </w:tcPr>
          <w:p w14:paraId="3E12B189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1AB3C" w14:textId="77777777" w:rsidR="00CD03CB" w:rsidRDefault="00CD03CB" w:rsidP="00CD03CB">
            <w:pPr>
              <w:spacing w:after="0" w:line="240" w:lineRule="auto"/>
              <w:ind w:right="-183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30E2B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3345A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C4B65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5456C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51114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D2C17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16A0F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EBD61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41CDD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4100C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853F6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9AF4E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70562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67214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59F5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EED09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854BA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730F8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E8C4A" w14:textId="77777777" w:rsidR="00CD03CB" w:rsidRDefault="00CD03CB" w:rsidP="00CD03CB">
            <w:pPr>
              <w:spacing w:after="0" w:line="240" w:lineRule="auto"/>
              <w:ind w:right="-249"/>
              <w:rPr>
                <w:rFonts w:ascii="Tahoma" w:hAnsi="Tahoma" w:cs="Tahoma"/>
                <w:szCs w:val="20"/>
              </w:rPr>
            </w:pPr>
          </w:p>
        </w:tc>
      </w:tr>
    </w:tbl>
    <w:p w14:paraId="78C45479" w14:textId="77777777" w:rsidR="00CE247F" w:rsidRPr="00CE247F" w:rsidRDefault="00CE247F" w:rsidP="00CE247F">
      <w:pPr>
        <w:spacing w:after="0"/>
        <w:rPr>
          <w:sz w:val="4"/>
          <w:szCs w:val="4"/>
        </w:rPr>
      </w:pPr>
    </w:p>
    <w:tbl>
      <w:tblPr>
        <w:tblStyle w:val="TableGrid4"/>
        <w:tblW w:w="16003" w:type="dxa"/>
        <w:tblInd w:w="-273" w:type="dxa"/>
        <w:tblLayout w:type="fixed"/>
        <w:tblLook w:val="04A0" w:firstRow="1" w:lastRow="0" w:firstColumn="1" w:lastColumn="0" w:noHBand="0" w:noVBand="1"/>
      </w:tblPr>
      <w:tblGrid>
        <w:gridCol w:w="4663"/>
        <w:gridCol w:w="4677"/>
        <w:gridCol w:w="3402"/>
        <w:gridCol w:w="3261"/>
      </w:tblGrid>
      <w:tr w:rsidR="00CE247F" w:rsidRPr="000A4CF2" w14:paraId="3155865E" w14:textId="77777777" w:rsidTr="00CE247F">
        <w:trPr>
          <w:trHeight w:val="341"/>
        </w:trPr>
        <w:tc>
          <w:tcPr>
            <w:tcW w:w="1600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CB918" w14:textId="77777777" w:rsidR="00CE247F" w:rsidRPr="000A4CF2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ASSESSED BY</w:t>
            </w:r>
          </w:p>
        </w:tc>
      </w:tr>
      <w:tr w:rsidR="00CE247F" w:rsidRPr="000A4CF2" w14:paraId="06B7F2FC" w14:textId="77777777" w:rsidTr="00CE247F">
        <w:trPr>
          <w:trHeight w:val="341"/>
        </w:trPr>
        <w:tc>
          <w:tcPr>
            <w:tcW w:w="4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AE9CB" w14:textId="77777777" w:rsidR="00CE247F" w:rsidRPr="000A4CF2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083EA" w14:textId="7CDDDC3E" w:rsidR="00CE247F" w:rsidRPr="000A4CF2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Position/Designation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17196" w14:textId="77777777" w:rsidR="00CE247F" w:rsidRPr="000A4CF2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F6F91" w14:textId="6914AF10" w:rsidR="00CE247F" w:rsidRPr="000A4CF2" w:rsidRDefault="00CE247F" w:rsidP="005974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</w:tc>
      </w:tr>
      <w:tr w:rsidR="00CE247F" w:rsidRPr="000A4CF2" w14:paraId="69D64077" w14:textId="77777777" w:rsidTr="00CE247F">
        <w:trPr>
          <w:trHeight w:val="422"/>
        </w:trPr>
        <w:tc>
          <w:tcPr>
            <w:tcW w:w="4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150D6" w14:textId="77777777" w:rsidR="00CE247F" w:rsidRPr="0016531D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0764BC" w14:textId="77777777" w:rsidR="00CE247F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D4D881" w14:textId="212CF6DE" w:rsidR="00CE247F" w:rsidRPr="0016531D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BD034" w14:textId="77777777" w:rsidR="00CE247F" w:rsidRPr="0016531D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3F24EC" w14:textId="77777777" w:rsidR="00CE247F" w:rsidRPr="0016531D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836E5" w14:textId="77777777" w:rsidR="00CE247F" w:rsidRPr="0016531D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EBBC5" w14:textId="77777777" w:rsidR="00CE247F" w:rsidRPr="0016531D" w:rsidRDefault="00CE247F" w:rsidP="00A533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0EE8">
              <w:rPr>
                <w:rFonts w:ascii="Tahoma" w:hAnsi="Tahoma" w:cs="Tahoma"/>
                <w:i/>
                <w:color w:val="D9D9D9" w:themeColor="background1" w:themeShade="D9"/>
                <w:sz w:val="18"/>
                <w:szCs w:val="18"/>
              </w:rPr>
              <w:t>MM/DD/YYYY</w:t>
            </w:r>
          </w:p>
        </w:tc>
      </w:tr>
    </w:tbl>
    <w:p w14:paraId="7EA5CDA3" w14:textId="77777777" w:rsidR="00190363" w:rsidRDefault="00190363" w:rsidP="001409BB"/>
    <w:sectPr w:rsidR="00190363" w:rsidSect="00190363">
      <w:pgSz w:w="16839" w:h="11907" w:orient="landscape" w:code="9"/>
      <w:pgMar w:top="720" w:right="720" w:bottom="720" w:left="630" w:header="43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BBAA" w14:textId="77777777" w:rsidR="00FD720F" w:rsidRDefault="00FD720F" w:rsidP="00F7638C">
      <w:pPr>
        <w:spacing w:after="0" w:line="240" w:lineRule="auto"/>
      </w:pPr>
      <w:r>
        <w:separator/>
      </w:r>
    </w:p>
  </w:endnote>
  <w:endnote w:type="continuationSeparator" w:id="0">
    <w:p w14:paraId="30FD4FAB" w14:textId="77777777" w:rsidR="00FD720F" w:rsidRDefault="00FD720F" w:rsidP="00F7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GLBMP+TimesNewRoman,Bold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F3E8" w14:textId="77777777" w:rsidR="00FD720F" w:rsidRDefault="00FD720F" w:rsidP="00F7638C">
      <w:pPr>
        <w:spacing w:after="0" w:line="240" w:lineRule="auto"/>
      </w:pPr>
      <w:r>
        <w:separator/>
      </w:r>
    </w:p>
  </w:footnote>
  <w:footnote w:type="continuationSeparator" w:id="0">
    <w:p w14:paraId="4ECA67DD" w14:textId="77777777" w:rsidR="00FD720F" w:rsidRDefault="00FD720F" w:rsidP="00F7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F3A"/>
    <w:multiLevelType w:val="hybridMultilevel"/>
    <w:tmpl w:val="48D23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3BB"/>
    <w:multiLevelType w:val="hybridMultilevel"/>
    <w:tmpl w:val="AE709116"/>
    <w:lvl w:ilvl="0" w:tplc="14F09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0AD1"/>
    <w:multiLevelType w:val="hybridMultilevel"/>
    <w:tmpl w:val="DF5662D6"/>
    <w:lvl w:ilvl="0" w:tplc="19B0E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1153"/>
    <w:multiLevelType w:val="hybridMultilevel"/>
    <w:tmpl w:val="066A775A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C611AC"/>
    <w:multiLevelType w:val="hybridMultilevel"/>
    <w:tmpl w:val="5088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7C9"/>
    <w:multiLevelType w:val="hybridMultilevel"/>
    <w:tmpl w:val="C7AA6BB8"/>
    <w:lvl w:ilvl="0" w:tplc="53DED812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98D7854"/>
    <w:multiLevelType w:val="hybridMultilevel"/>
    <w:tmpl w:val="459267F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7299B"/>
    <w:multiLevelType w:val="hybridMultilevel"/>
    <w:tmpl w:val="0A8CDA98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F5997"/>
    <w:multiLevelType w:val="hybridMultilevel"/>
    <w:tmpl w:val="48D23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186D"/>
    <w:multiLevelType w:val="hybridMultilevel"/>
    <w:tmpl w:val="8B3E6DF6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C2DCC"/>
    <w:multiLevelType w:val="hybridMultilevel"/>
    <w:tmpl w:val="53102024"/>
    <w:lvl w:ilvl="0" w:tplc="6AE8AF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69D"/>
    <w:multiLevelType w:val="hybridMultilevel"/>
    <w:tmpl w:val="0722E814"/>
    <w:lvl w:ilvl="0" w:tplc="6EB217B6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95" w:hanging="360"/>
      </w:pPr>
    </w:lvl>
    <w:lvl w:ilvl="2" w:tplc="3409001B" w:tentative="1">
      <w:start w:val="1"/>
      <w:numFmt w:val="lowerRoman"/>
      <w:lvlText w:val="%3."/>
      <w:lvlJc w:val="right"/>
      <w:pPr>
        <w:ind w:left="2415" w:hanging="180"/>
      </w:pPr>
    </w:lvl>
    <w:lvl w:ilvl="3" w:tplc="3409000F" w:tentative="1">
      <w:start w:val="1"/>
      <w:numFmt w:val="decimal"/>
      <w:lvlText w:val="%4."/>
      <w:lvlJc w:val="left"/>
      <w:pPr>
        <w:ind w:left="3135" w:hanging="360"/>
      </w:pPr>
    </w:lvl>
    <w:lvl w:ilvl="4" w:tplc="34090019" w:tentative="1">
      <w:start w:val="1"/>
      <w:numFmt w:val="lowerLetter"/>
      <w:lvlText w:val="%5."/>
      <w:lvlJc w:val="left"/>
      <w:pPr>
        <w:ind w:left="3855" w:hanging="360"/>
      </w:pPr>
    </w:lvl>
    <w:lvl w:ilvl="5" w:tplc="3409001B" w:tentative="1">
      <w:start w:val="1"/>
      <w:numFmt w:val="lowerRoman"/>
      <w:lvlText w:val="%6."/>
      <w:lvlJc w:val="right"/>
      <w:pPr>
        <w:ind w:left="4575" w:hanging="180"/>
      </w:pPr>
    </w:lvl>
    <w:lvl w:ilvl="6" w:tplc="3409000F" w:tentative="1">
      <w:start w:val="1"/>
      <w:numFmt w:val="decimal"/>
      <w:lvlText w:val="%7."/>
      <w:lvlJc w:val="left"/>
      <w:pPr>
        <w:ind w:left="5295" w:hanging="360"/>
      </w:pPr>
    </w:lvl>
    <w:lvl w:ilvl="7" w:tplc="34090019" w:tentative="1">
      <w:start w:val="1"/>
      <w:numFmt w:val="lowerLetter"/>
      <w:lvlText w:val="%8."/>
      <w:lvlJc w:val="left"/>
      <w:pPr>
        <w:ind w:left="6015" w:hanging="360"/>
      </w:pPr>
    </w:lvl>
    <w:lvl w:ilvl="8" w:tplc="3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E44109A"/>
    <w:multiLevelType w:val="hybridMultilevel"/>
    <w:tmpl w:val="89D41E5A"/>
    <w:lvl w:ilvl="0" w:tplc="1906576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10" w:hanging="360"/>
      </w:pPr>
    </w:lvl>
    <w:lvl w:ilvl="2" w:tplc="3409001B" w:tentative="1">
      <w:start w:val="1"/>
      <w:numFmt w:val="lowerRoman"/>
      <w:lvlText w:val="%3."/>
      <w:lvlJc w:val="right"/>
      <w:pPr>
        <w:ind w:left="2430" w:hanging="180"/>
      </w:pPr>
    </w:lvl>
    <w:lvl w:ilvl="3" w:tplc="3409000F" w:tentative="1">
      <w:start w:val="1"/>
      <w:numFmt w:val="decimal"/>
      <w:lvlText w:val="%4."/>
      <w:lvlJc w:val="left"/>
      <w:pPr>
        <w:ind w:left="3150" w:hanging="360"/>
      </w:pPr>
    </w:lvl>
    <w:lvl w:ilvl="4" w:tplc="34090019" w:tentative="1">
      <w:start w:val="1"/>
      <w:numFmt w:val="lowerLetter"/>
      <w:lvlText w:val="%5."/>
      <w:lvlJc w:val="left"/>
      <w:pPr>
        <w:ind w:left="3870" w:hanging="360"/>
      </w:pPr>
    </w:lvl>
    <w:lvl w:ilvl="5" w:tplc="3409001B" w:tentative="1">
      <w:start w:val="1"/>
      <w:numFmt w:val="lowerRoman"/>
      <w:lvlText w:val="%6."/>
      <w:lvlJc w:val="right"/>
      <w:pPr>
        <w:ind w:left="4590" w:hanging="180"/>
      </w:pPr>
    </w:lvl>
    <w:lvl w:ilvl="6" w:tplc="3409000F" w:tentative="1">
      <w:start w:val="1"/>
      <w:numFmt w:val="decimal"/>
      <w:lvlText w:val="%7."/>
      <w:lvlJc w:val="left"/>
      <w:pPr>
        <w:ind w:left="5310" w:hanging="360"/>
      </w:pPr>
    </w:lvl>
    <w:lvl w:ilvl="7" w:tplc="34090019" w:tentative="1">
      <w:start w:val="1"/>
      <w:numFmt w:val="lowerLetter"/>
      <w:lvlText w:val="%8."/>
      <w:lvlJc w:val="left"/>
      <w:pPr>
        <w:ind w:left="6030" w:hanging="360"/>
      </w:pPr>
    </w:lvl>
    <w:lvl w:ilvl="8" w:tplc="3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46261C7"/>
    <w:multiLevelType w:val="hybridMultilevel"/>
    <w:tmpl w:val="3C78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A6202"/>
    <w:multiLevelType w:val="hybridMultilevel"/>
    <w:tmpl w:val="C1B01A68"/>
    <w:lvl w:ilvl="0" w:tplc="C43CE32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6EC4004"/>
    <w:multiLevelType w:val="hybridMultilevel"/>
    <w:tmpl w:val="17A0AC7C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516B5"/>
    <w:multiLevelType w:val="hybridMultilevel"/>
    <w:tmpl w:val="4A40C9D2"/>
    <w:lvl w:ilvl="0" w:tplc="C6F2ADC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40" w:hanging="360"/>
      </w:pPr>
    </w:lvl>
    <w:lvl w:ilvl="2" w:tplc="3409001B" w:tentative="1">
      <w:start w:val="1"/>
      <w:numFmt w:val="lowerRoman"/>
      <w:lvlText w:val="%3."/>
      <w:lvlJc w:val="right"/>
      <w:pPr>
        <w:ind w:left="2460" w:hanging="180"/>
      </w:pPr>
    </w:lvl>
    <w:lvl w:ilvl="3" w:tplc="3409000F" w:tentative="1">
      <w:start w:val="1"/>
      <w:numFmt w:val="decimal"/>
      <w:lvlText w:val="%4."/>
      <w:lvlJc w:val="left"/>
      <w:pPr>
        <w:ind w:left="3180" w:hanging="360"/>
      </w:pPr>
    </w:lvl>
    <w:lvl w:ilvl="4" w:tplc="34090019" w:tentative="1">
      <w:start w:val="1"/>
      <w:numFmt w:val="lowerLetter"/>
      <w:lvlText w:val="%5."/>
      <w:lvlJc w:val="left"/>
      <w:pPr>
        <w:ind w:left="3900" w:hanging="360"/>
      </w:pPr>
    </w:lvl>
    <w:lvl w:ilvl="5" w:tplc="3409001B" w:tentative="1">
      <w:start w:val="1"/>
      <w:numFmt w:val="lowerRoman"/>
      <w:lvlText w:val="%6."/>
      <w:lvlJc w:val="right"/>
      <w:pPr>
        <w:ind w:left="4620" w:hanging="180"/>
      </w:pPr>
    </w:lvl>
    <w:lvl w:ilvl="6" w:tplc="3409000F" w:tentative="1">
      <w:start w:val="1"/>
      <w:numFmt w:val="decimal"/>
      <w:lvlText w:val="%7."/>
      <w:lvlJc w:val="left"/>
      <w:pPr>
        <w:ind w:left="5340" w:hanging="360"/>
      </w:pPr>
    </w:lvl>
    <w:lvl w:ilvl="7" w:tplc="34090019" w:tentative="1">
      <w:start w:val="1"/>
      <w:numFmt w:val="lowerLetter"/>
      <w:lvlText w:val="%8."/>
      <w:lvlJc w:val="left"/>
      <w:pPr>
        <w:ind w:left="6060" w:hanging="360"/>
      </w:pPr>
    </w:lvl>
    <w:lvl w:ilvl="8" w:tplc="3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9066D5B"/>
    <w:multiLevelType w:val="hybridMultilevel"/>
    <w:tmpl w:val="6530765C"/>
    <w:lvl w:ilvl="0" w:tplc="2438BB7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305C1"/>
    <w:multiLevelType w:val="hybridMultilevel"/>
    <w:tmpl w:val="44F01F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781B"/>
    <w:multiLevelType w:val="hybridMultilevel"/>
    <w:tmpl w:val="484E3A7C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7971"/>
    <w:multiLevelType w:val="hybridMultilevel"/>
    <w:tmpl w:val="A4363ED6"/>
    <w:lvl w:ilvl="0" w:tplc="FD6CBA1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9940C8"/>
    <w:multiLevelType w:val="hybridMultilevel"/>
    <w:tmpl w:val="523C3B0E"/>
    <w:lvl w:ilvl="0" w:tplc="588449D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95" w:hanging="360"/>
      </w:pPr>
    </w:lvl>
    <w:lvl w:ilvl="2" w:tplc="3409001B" w:tentative="1">
      <w:start w:val="1"/>
      <w:numFmt w:val="lowerRoman"/>
      <w:lvlText w:val="%3."/>
      <w:lvlJc w:val="right"/>
      <w:pPr>
        <w:ind w:left="2415" w:hanging="180"/>
      </w:pPr>
    </w:lvl>
    <w:lvl w:ilvl="3" w:tplc="3409000F" w:tentative="1">
      <w:start w:val="1"/>
      <w:numFmt w:val="decimal"/>
      <w:lvlText w:val="%4."/>
      <w:lvlJc w:val="left"/>
      <w:pPr>
        <w:ind w:left="3135" w:hanging="360"/>
      </w:pPr>
    </w:lvl>
    <w:lvl w:ilvl="4" w:tplc="34090019" w:tentative="1">
      <w:start w:val="1"/>
      <w:numFmt w:val="lowerLetter"/>
      <w:lvlText w:val="%5."/>
      <w:lvlJc w:val="left"/>
      <w:pPr>
        <w:ind w:left="3855" w:hanging="360"/>
      </w:pPr>
    </w:lvl>
    <w:lvl w:ilvl="5" w:tplc="3409001B" w:tentative="1">
      <w:start w:val="1"/>
      <w:numFmt w:val="lowerRoman"/>
      <w:lvlText w:val="%6."/>
      <w:lvlJc w:val="right"/>
      <w:pPr>
        <w:ind w:left="4575" w:hanging="180"/>
      </w:pPr>
    </w:lvl>
    <w:lvl w:ilvl="6" w:tplc="3409000F" w:tentative="1">
      <w:start w:val="1"/>
      <w:numFmt w:val="decimal"/>
      <w:lvlText w:val="%7."/>
      <w:lvlJc w:val="left"/>
      <w:pPr>
        <w:ind w:left="5295" w:hanging="360"/>
      </w:pPr>
    </w:lvl>
    <w:lvl w:ilvl="7" w:tplc="34090019" w:tentative="1">
      <w:start w:val="1"/>
      <w:numFmt w:val="lowerLetter"/>
      <w:lvlText w:val="%8."/>
      <w:lvlJc w:val="left"/>
      <w:pPr>
        <w:ind w:left="6015" w:hanging="360"/>
      </w:pPr>
    </w:lvl>
    <w:lvl w:ilvl="8" w:tplc="3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484E1434"/>
    <w:multiLevelType w:val="hybridMultilevel"/>
    <w:tmpl w:val="484E3A7C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97B6B"/>
    <w:multiLevelType w:val="hybridMultilevel"/>
    <w:tmpl w:val="DC567D5C"/>
    <w:lvl w:ilvl="0" w:tplc="53DED81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510E4"/>
    <w:multiLevelType w:val="hybridMultilevel"/>
    <w:tmpl w:val="E3885D1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C5BCE"/>
    <w:multiLevelType w:val="hybridMultilevel"/>
    <w:tmpl w:val="B07873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7A49"/>
    <w:multiLevelType w:val="hybridMultilevel"/>
    <w:tmpl w:val="0F301BC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F205A"/>
    <w:multiLevelType w:val="hybridMultilevel"/>
    <w:tmpl w:val="DF2C28B8"/>
    <w:lvl w:ilvl="0" w:tplc="3409000F">
      <w:start w:val="1"/>
      <w:numFmt w:val="decimal"/>
      <w:lvlText w:val="%1."/>
      <w:lvlJc w:val="left"/>
      <w:pPr>
        <w:ind w:left="630" w:hanging="360"/>
      </w:pPr>
    </w:lvl>
    <w:lvl w:ilvl="1" w:tplc="34090019" w:tentative="1">
      <w:start w:val="1"/>
      <w:numFmt w:val="lowerLetter"/>
      <w:lvlText w:val="%2."/>
      <w:lvlJc w:val="left"/>
      <w:pPr>
        <w:ind w:left="1350" w:hanging="360"/>
      </w:pPr>
    </w:lvl>
    <w:lvl w:ilvl="2" w:tplc="3409001B" w:tentative="1">
      <w:start w:val="1"/>
      <w:numFmt w:val="lowerRoman"/>
      <w:lvlText w:val="%3."/>
      <w:lvlJc w:val="right"/>
      <w:pPr>
        <w:ind w:left="2070" w:hanging="180"/>
      </w:pPr>
    </w:lvl>
    <w:lvl w:ilvl="3" w:tplc="3409000F" w:tentative="1">
      <w:start w:val="1"/>
      <w:numFmt w:val="decimal"/>
      <w:lvlText w:val="%4."/>
      <w:lvlJc w:val="left"/>
      <w:pPr>
        <w:ind w:left="2790" w:hanging="360"/>
      </w:pPr>
    </w:lvl>
    <w:lvl w:ilvl="4" w:tplc="34090019" w:tentative="1">
      <w:start w:val="1"/>
      <w:numFmt w:val="lowerLetter"/>
      <w:lvlText w:val="%5."/>
      <w:lvlJc w:val="left"/>
      <w:pPr>
        <w:ind w:left="3510" w:hanging="360"/>
      </w:pPr>
    </w:lvl>
    <w:lvl w:ilvl="5" w:tplc="3409001B" w:tentative="1">
      <w:start w:val="1"/>
      <w:numFmt w:val="lowerRoman"/>
      <w:lvlText w:val="%6."/>
      <w:lvlJc w:val="right"/>
      <w:pPr>
        <w:ind w:left="4230" w:hanging="180"/>
      </w:pPr>
    </w:lvl>
    <w:lvl w:ilvl="6" w:tplc="3409000F" w:tentative="1">
      <w:start w:val="1"/>
      <w:numFmt w:val="decimal"/>
      <w:lvlText w:val="%7."/>
      <w:lvlJc w:val="left"/>
      <w:pPr>
        <w:ind w:left="4950" w:hanging="360"/>
      </w:pPr>
    </w:lvl>
    <w:lvl w:ilvl="7" w:tplc="34090019" w:tentative="1">
      <w:start w:val="1"/>
      <w:numFmt w:val="lowerLetter"/>
      <w:lvlText w:val="%8."/>
      <w:lvlJc w:val="left"/>
      <w:pPr>
        <w:ind w:left="5670" w:hanging="360"/>
      </w:pPr>
    </w:lvl>
    <w:lvl w:ilvl="8" w:tplc="3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D3F7177"/>
    <w:multiLevelType w:val="hybridMultilevel"/>
    <w:tmpl w:val="C0F048B2"/>
    <w:lvl w:ilvl="0" w:tplc="53DED812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FE4EE8"/>
    <w:multiLevelType w:val="hybridMultilevel"/>
    <w:tmpl w:val="484E3A7C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B7308"/>
    <w:multiLevelType w:val="hybridMultilevel"/>
    <w:tmpl w:val="873EEA82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F1A26"/>
    <w:multiLevelType w:val="hybridMultilevel"/>
    <w:tmpl w:val="048A9ED4"/>
    <w:lvl w:ilvl="0" w:tplc="7EB09E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96DF5"/>
    <w:multiLevelType w:val="hybridMultilevel"/>
    <w:tmpl w:val="1812F096"/>
    <w:lvl w:ilvl="0" w:tplc="7F0EA2E0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40" w:hanging="360"/>
      </w:pPr>
    </w:lvl>
    <w:lvl w:ilvl="2" w:tplc="3409001B" w:tentative="1">
      <w:start w:val="1"/>
      <w:numFmt w:val="lowerRoman"/>
      <w:lvlText w:val="%3."/>
      <w:lvlJc w:val="right"/>
      <w:pPr>
        <w:ind w:left="2460" w:hanging="180"/>
      </w:pPr>
    </w:lvl>
    <w:lvl w:ilvl="3" w:tplc="3409000F" w:tentative="1">
      <w:start w:val="1"/>
      <w:numFmt w:val="decimal"/>
      <w:lvlText w:val="%4."/>
      <w:lvlJc w:val="left"/>
      <w:pPr>
        <w:ind w:left="3180" w:hanging="360"/>
      </w:pPr>
    </w:lvl>
    <w:lvl w:ilvl="4" w:tplc="34090019" w:tentative="1">
      <w:start w:val="1"/>
      <w:numFmt w:val="lowerLetter"/>
      <w:lvlText w:val="%5."/>
      <w:lvlJc w:val="left"/>
      <w:pPr>
        <w:ind w:left="3900" w:hanging="360"/>
      </w:pPr>
    </w:lvl>
    <w:lvl w:ilvl="5" w:tplc="3409001B" w:tentative="1">
      <w:start w:val="1"/>
      <w:numFmt w:val="lowerRoman"/>
      <w:lvlText w:val="%6."/>
      <w:lvlJc w:val="right"/>
      <w:pPr>
        <w:ind w:left="4620" w:hanging="180"/>
      </w:pPr>
    </w:lvl>
    <w:lvl w:ilvl="6" w:tplc="3409000F" w:tentative="1">
      <w:start w:val="1"/>
      <w:numFmt w:val="decimal"/>
      <w:lvlText w:val="%7."/>
      <w:lvlJc w:val="left"/>
      <w:pPr>
        <w:ind w:left="5340" w:hanging="360"/>
      </w:pPr>
    </w:lvl>
    <w:lvl w:ilvl="7" w:tplc="34090019" w:tentative="1">
      <w:start w:val="1"/>
      <w:numFmt w:val="lowerLetter"/>
      <w:lvlText w:val="%8."/>
      <w:lvlJc w:val="left"/>
      <w:pPr>
        <w:ind w:left="6060" w:hanging="360"/>
      </w:pPr>
    </w:lvl>
    <w:lvl w:ilvl="8" w:tplc="3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A5C1565"/>
    <w:multiLevelType w:val="hybridMultilevel"/>
    <w:tmpl w:val="127C9222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33525"/>
    <w:multiLevelType w:val="hybridMultilevel"/>
    <w:tmpl w:val="D414B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E13A8"/>
    <w:multiLevelType w:val="hybridMultilevel"/>
    <w:tmpl w:val="1B20E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A1E8F"/>
    <w:multiLevelType w:val="hybridMultilevel"/>
    <w:tmpl w:val="099E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45772"/>
    <w:multiLevelType w:val="hybridMultilevel"/>
    <w:tmpl w:val="18189E8C"/>
    <w:lvl w:ilvl="0" w:tplc="53DED8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D1E78"/>
    <w:multiLevelType w:val="hybridMultilevel"/>
    <w:tmpl w:val="E6A86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18CA"/>
    <w:multiLevelType w:val="hybridMultilevel"/>
    <w:tmpl w:val="82382A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7E7D6442"/>
    <w:multiLevelType w:val="hybridMultilevel"/>
    <w:tmpl w:val="3CEA6E8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5"/>
  </w:num>
  <w:num w:numId="5">
    <w:abstractNumId w:val="32"/>
  </w:num>
  <w:num w:numId="6">
    <w:abstractNumId w:val="21"/>
  </w:num>
  <w:num w:numId="7">
    <w:abstractNumId w:val="11"/>
  </w:num>
  <w:num w:numId="8">
    <w:abstractNumId w:val="3"/>
  </w:num>
  <w:num w:numId="9">
    <w:abstractNumId w:val="12"/>
  </w:num>
  <w:num w:numId="10">
    <w:abstractNumId w:val="40"/>
  </w:num>
  <w:num w:numId="11">
    <w:abstractNumId w:val="20"/>
  </w:num>
  <w:num w:numId="12">
    <w:abstractNumId w:val="24"/>
  </w:num>
  <w:num w:numId="13">
    <w:abstractNumId w:val="26"/>
  </w:num>
  <w:num w:numId="14">
    <w:abstractNumId w:val="14"/>
  </w:num>
  <w:num w:numId="15">
    <w:abstractNumId w:val="16"/>
  </w:num>
  <w:num w:numId="16">
    <w:abstractNumId w:val="27"/>
  </w:num>
  <w:num w:numId="17">
    <w:abstractNumId w:val="18"/>
  </w:num>
  <w:num w:numId="18">
    <w:abstractNumId w:val="34"/>
  </w:num>
  <w:num w:numId="19">
    <w:abstractNumId w:val="0"/>
  </w:num>
  <w:num w:numId="20">
    <w:abstractNumId w:val="8"/>
  </w:num>
  <w:num w:numId="21">
    <w:abstractNumId w:val="31"/>
  </w:num>
  <w:num w:numId="22">
    <w:abstractNumId w:val="39"/>
  </w:num>
  <w:num w:numId="23">
    <w:abstractNumId w:val="1"/>
  </w:num>
  <w:num w:numId="24">
    <w:abstractNumId w:val="10"/>
  </w:num>
  <w:num w:numId="25">
    <w:abstractNumId w:val="22"/>
  </w:num>
  <w:num w:numId="26">
    <w:abstractNumId w:val="23"/>
  </w:num>
  <w:num w:numId="27">
    <w:abstractNumId w:val="7"/>
  </w:num>
  <w:num w:numId="28">
    <w:abstractNumId w:val="5"/>
  </w:num>
  <w:num w:numId="29">
    <w:abstractNumId w:val="19"/>
  </w:num>
  <w:num w:numId="30">
    <w:abstractNumId w:val="29"/>
  </w:num>
  <w:num w:numId="31">
    <w:abstractNumId w:val="30"/>
  </w:num>
  <w:num w:numId="32">
    <w:abstractNumId w:val="33"/>
  </w:num>
  <w:num w:numId="33">
    <w:abstractNumId w:val="35"/>
  </w:num>
  <w:num w:numId="34">
    <w:abstractNumId w:val="36"/>
  </w:num>
  <w:num w:numId="35">
    <w:abstractNumId w:val="17"/>
  </w:num>
  <w:num w:numId="36">
    <w:abstractNumId w:val="37"/>
  </w:num>
  <w:num w:numId="37">
    <w:abstractNumId w:val="2"/>
  </w:num>
  <w:num w:numId="38">
    <w:abstractNumId w:val="15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6F"/>
    <w:rsid w:val="00003855"/>
    <w:rsid w:val="00005197"/>
    <w:rsid w:val="000154D9"/>
    <w:rsid w:val="00021B72"/>
    <w:rsid w:val="00021C4A"/>
    <w:rsid w:val="00023507"/>
    <w:rsid w:val="0003056A"/>
    <w:rsid w:val="00031FD6"/>
    <w:rsid w:val="00032C92"/>
    <w:rsid w:val="00033842"/>
    <w:rsid w:val="0004415B"/>
    <w:rsid w:val="00044B53"/>
    <w:rsid w:val="000452F6"/>
    <w:rsid w:val="00050276"/>
    <w:rsid w:val="000519BC"/>
    <w:rsid w:val="00056F11"/>
    <w:rsid w:val="000734EA"/>
    <w:rsid w:val="00073C63"/>
    <w:rsid w:val="0007735F"/>
    <w:rsid w:val="000803B1"/>
    <w:rsid w:val="000811D8"/>
    <w:rsid w:val="0008149D"/>
    <w:rsid w:val="00083856"/>
    <w:rsid w:val="0008466B"/>
    <w:rsid w:val="00090927"/>
    <w:rsid w:val="0009183B"/>
    <w:rsid w:val="00093DA6"/>
    <w:rsid w:val="00095101"/>
    <w:rsid w:val="000A1AD6"/>
    <w:rsid w:val="000A4CF2"/>
    <w:rsid w:val="000A5198"/>
    <w:rsid w:val="000B0226"/>
    <w:rsid w:val="000B036E"/>
    <w:rsid w:val="000B290F"/>
    <w:rsid w:val="000C3570"/>
    <w:rsid w:val="000C4E53"/>
    <w:rsid w:val="000C75C6"/>
    <w:rsid w:val="000D324A"/>
    <w:rsid w:val="000D376F"/>
    <w:rsid w:val="000D7348"/>
    <w:rsid w:val="000E0382"/>
    <w:rsid w:val="000E3506"/>
    <w:rsid w:val="000E40EC"/>
    <w:rsid w:val="000E7961"/>
    <w:rsid w:val="000F24F9"/>
    <w:rsid w:val="000F345C"/>
    <w:rsid w:val="000F4C58"/>
    <w:rsid w:val="000F52FC"/>
    <w:rsid w:val="000F73D3"/>
    <w:rsid w:val="001022AA"/>
    <w:rsid w:val="0010454B"/>
    <w:rsid w:val="00115975"/>
    <w:rsid w:val="001179A9"/>
    <w:rsid w:val="001215E8"/>
    <w:rsid w:val="0012333E"/>
    <w:rsid w:val="0012461E"/>
    <w:rsid w:val="0013330C"/>
    <w:rsid w:val="00135B1F"/>
    <w:rsid w:val="001409BB"/>
    <w:rsid w:val="00141C2B"/>
    <w:rsid w:val="0014308D"/>
    <w:rsid w:val="00143D26"/>
    <w:rsid w:val="00146795"/>
    <w:rsid w:val="00155F04"/>
    <w:rsid w:val="00156266"/>
    <w:rsid w:val="001575EC"/>
    <w:rsid w:val="00157E53"/>
    <w:rsid w:val="0016531D"/>
    <w:rsid w:val="0017105A"/>
    <w:rsid w:val="00180884"/>
    <w:rsid w:val="00182139"/>
    <w:rsid w:val="00190363"/>
    <w:rsid w:val="00191492"/>
    <w:rsid w:val="0019623D"/>
    <w:rsid w:val="001A11B8"/>
    <w:rsid w:val="001C0BA1"/>
    <w:rsid w:val="001C0CD4"/>
    <w:rsid w:val="001C50DB"/>
    <w:rsid w:val="001C7CA6"/>
    <w:rsid w:val="001D0ADE"/>
    <w:rsid w:val="001D72B8"/>
    <w:rsid w:val="001E0724"/>
    <w:rsid w:val="001E6B3B"/>
    <w:rsid w:val="001F6D7B"/>
    <w:rsid w:val="0020104E"/>
    <w:rsid w:val="0020763C"/>
    <w:rsid w:val="00214574"/>
    <w:rsid w:val="002153D0"/>
    <w:rsid w:val="00215EA2"/>
    <w:rsid w:val="00222145"/>
    <w:rsid w:val="002321F1"/>
    <w:rsid w:val="002437A6"/>
    <w:rsid w:val="002446DB"/>
    <w:rsid w:val="0025240C"/>
    <w:rsid w:val="002525A6"/>
    <w:rsid w:val="002540A5"/>
    <w:rsid w:val="002546F2"/>
    <w:rsid w:val="002571EA"/>
    <w:rsid w:val="00264FB3"/>
    <w:rsid w:val="00270AD9"/>
    <w:rsid w:val="00285AA5"/>
    <w:rsid w:val="002868CD"/>
    <w:rsid w:val="00290853"/>
    <w:rsid w:val="00290AEA"/>
    <w:rsid w:val="00293AFF"/>
    <w:rsid w:val="0029696E"/>
    <w:rsid w:val="002A0300"/>
    <w:rsid w:val="002A2355"/>
    <w:rsid w:val="002A35DD"/>
    <w:rsid w:val="002A444A"/>
    <w:rsid w:val="002A444D"/>
    <w:rsid w:val="002B3243"/>
    <w:rsid w:val="002B32B4"/>
    <w:rsid w:val="002C510D"/>
    <w:rsid w:val="002C5C57"/>
    <w:rsid w:val="002C7901"/>
    <w:rsid w:val="002D19B3"/>
    <w:rsid w:val="002D3C07"/>
    <w:rsid w:val="002E34F8"/>
    <w:rsid w:val="002F5DD9"/>
    <w:rsid w:val="002F7682"/>
    <w:rsid w:val="00311F4F"/>
    <w:rsid w:val="00322DA2"/>
    <w:rsid w:val="00324920"/>
    <w:rsid w:val="00324B6F"/>
    <w:rsid w:val="00324DC8"/>
    <w:rsid w:val="00326191"/>
    <w:rsid w:val="0032790F"/>
    <w:rsid w:val="00337C64"/>
    <w:rsid w:val="00342A65"/>
    <w:rsid w:val="003430A5"/>
    <w:rsid w:val="0035289F"/>
    <w:rsid w:val="003545F7"/>
    <w:rsid w:val="00372B3B"/>
    <w:rsid w:val="0037560D"/>
    <w:rsid w:val="00382B68"/>
    <w:rsid w:val="003858C2"/>
    <w:rsid w:val="00394266"/>
    <w:rsid w:val="003A215D"/>
    <w:rsid w:val="003A562F"/>
    <w:rsid w:val="003B0C16"/>
    <w:rsid w:val="003B4388"/>
    <w:rsid w:val="003D117B"/>
    <w:rsid w:val="003D2B77"/>
    <w:rsid w:val="003D35D2"/>
    <w:rsid w:val="003D458A"/>
    <w:rsid w:val="003D549F"/>
    <w:rsid w:val="003E6DD5"/>
    <w:rsid w:val="003F06BD"/>
    <w:rsid w:val="003F5297"/>
    <w:rsid w:val="0040307B"/>
    <w:rsid w:val="00405FA4"/>
    <w:rsid w:val="004112BB"/>
    <w:rsid w:val="00413353"/>
    <w:rsid w:val="00413E82"/>
    <w:rsid w:val="00416159"/>
    <w:rsid w:val="0042131D"/>
    <w:rsid w:val="00421594"/>
    <w:rsid w:val="004315B8"/>
    <w:rsid w:val="00432130"/>
    <w:rsid w:val="004372A6"/>
    <w:rsid w:val="00440EC6"/>
    <w:rsid w:val="00447AA5"/>
    <w:rsid w:val="00451175"/>
    <w:rsid w:val="0045163A"/>
    <w:rsid w:val="0045195E"/>
    <w:rsid w:val="004535B8"/>
    <w:rsid w:val="00453FB2"/>
    <w:rsid w:val="00454321"/>
    <w:rsid w:val="00455A94"/>
    <w:rsid w:val="004633B5"/>
    <w:rsid w:val="0047336A"/>
    <w:rsid w:val="00473A00"/>
    <w:rsid w:val="004744DC"/>
    <w:rsid w:val="00475F97"/>
    <w:rsid w:val="0049442E"/>
    <w:rsid w:val="00497A63"/>
    <w:rsid w:val="00497E7F"/>
    <w:rsid w:val="004A1897"/>
    <w:rsid w:val="004A3F1B"/>
    <w:rsid w:val="004A759E"/>
    <w:rsid w:val="004B0882"/>
    <w:rsid w:val="004B13EC"/>
    <w:rsid w:val="004B38F3"/>
    <w:rsid w:val="004B6B3E"/>
    <w:rsid w:val="004B7371"/>
    <w:rsid w:val="004C082C"/>
    <w:rsid w:val="004C1EBE"/>
    <w:rsid w:val="004C4B23"/>
    <w:rsid w:val="004C5AE6"/>
    <w:rsid w:val="004D4A5C"/>
    <w:rsid w:val="004D5762"/>
    <w:rsid w:val="004E32B5"/>
    <w:rsid w:val="004F54A9"/>
    <w:rsid w:val="00504427"/>
    <w:rsid w:val="00511970"/>
    <w:rsid w:val="00512D89"/>
    <w:rsid w:val="00516D80"/>
    <w:rsid w:val="00516E47"/>
    <w:rsid w:val="00517C13"/>
    <w:rsid w:val="00521F40"/>
    <w:rsid w:val="00526FC3"/>
    <w:rsid w:val="00527AF6"/>
    <w:rsid w:val="0054406E"/>
    <w:rsid w:val="0054600C"/>
    <w:rsid w:val="00547FF8"/>
    <w:rsid w:val="00550B21"/>
    <w:rsid w:val="005532ED"/>
    <w:rsid w:val="00553C2E"/>
    <w:rsid w:val="00562986"/>
    <w:rsid w:val="0056488A"/>
    <w:rsid w:val="00573D8A"/>
    <w:rsid w:val="00574119"/>
    <w:rsid w:val="005743C3"/>
    <w:rsid w:val="00580373"/>
    <w:rsid w:val="00581833"/>
    <w:rsid w:val="00581BD8"/>
    <w:rsid w:val="00584339"/>
    <w:rsid w:val="0058670E"/>
    <w:rsid w:val="0059076F"/>
    <w:rsid w:val="00590C26"/>
    <w:rsid w:val="00591E93"/>
    <w:rsid w:val="0059333F"/>
    <w:rsid w:val="0059468D"/>
    <w:rsid w:val="00595A0E"/>
    <w:rsid w:val="00597464"/>
    <w:rsid w:val="005A521B"/>
    <w:rsid w:val="005A58E8"/>
    <w:rsid w:val="005A6B56"/>
    <w:rsid w:val="005A7165"/>
    <w:rsid w:val="005B0A16"/>
    <w:rsid w:val="005B20F5"/>
    <w:rsid w:val="005C035A"/>
    <w:rsid w:val="005C0DDA"/>
    <w:rsid w:val="005D2215"/>
    <w:rsid w:val="005E290D"/>
    <w:rsid w:val="005F1F63"/>
    <w:rsid w:val="005F2609"/>
    <w:rsid w:val="005F77C5"/>
    <w:rsid w:val="0060038B"/>
    <w:rsid w:val="006079EE"/>
    <w:rsid w:val="006108AD"/>
    <w:rsid w:val="006140DC"/>
    <w:rsid w:val="006217D6"/>
    <w:rsid w:val="00643CC0"/>
    <w:rsid w:val="0065259F"/>
    <w:rsid w:val="00652B74"/>
    <w:rsid w:val="0065438D"/>
    <w:rsid w:val="00655740"/>
    <w:rsid w:val="00657C2D"/>
    <w:rsid w:val="006616D1"/>
    <w:rsid w:val="00662A37"/>
    <w:rsid w:val="006638C4"/>
    <w:rsid w:val="00665C95"/>
    <w:rsid w:val="00672559"/>
    <w:rsid w:val="00672F73"/>
    <w:rsid w:val="006735D9"/>
    <w:rsid w:val="0067603C"/>
    <w:rsid w:val="006772E7"/>
    <w:rsid w:val="00681671"/>
    <w:rsid w:val="00684947"/>
    <w:rsid w:val="0068522F"/>
    <w:rsid w:val="0068731A"/>
    <w:rsid w:val="00687849"/>
    <w:rsid w:val="0069391C"/>
    <w:rsid w:val="0069559E"/>
    <w:rsid w:val="006A61E0"/>
    <w:rsid w:val="006B1CF5"/>
    <w:rsid w:val="006B2097"/>
    <w:rsid w:val="006B20E9"/>
    <w:rsid w:val="006B4151"/>
    <w:rsid w:val="006B449B"/>
    <w:rsid w:val="006B6BFD"/>
    <w:rsid w:val="006C097E"/>
    <w:rsid w:val="006C1FC4"/>
    <w:rsid w:val="006C52E5"/>
    <w:rsid w:val="006C7D5E"/>
    <w:rsid w:val="006D5339"/>
    <w:rsid w:val="006D5BC9"/>
    <w:rsid w:val="006E0BAB"/>
    <w:rsid w:val="006E2FF5"/>
    <w:rsid w:val="006E7919"/>
    <w:rsid w:val="006E7A6D"/>
    <w:rsid w:val="006F6AD4"/>
    <w:rsid w:val="00701C51"/>
    <w:rsid w:val="007049FF"/>
    <w:rsid w:val="00706EA3"/>
    <w:rsid w:val="007120EB"/>
    <w:rsid w:val="00720E4F"/>
    <w:rsid w:val="0073000A"/>
    <w:rsid w:val="007311E6"/>
    <w:rsid w:val="00732F3A"/>
    <w:rsid w:val="00733666"/>
    <w:rsid w:val="0073607B"/>
    <w:rsid w:val="0073727C"/>
    <w:rsid w:val="007446CE"/>
    <w:rsid w:val="00744CC5"/>
    <w:rsid w:val="007538F0"/>
    <w:rsid w:val="007562D3"/>
    <w:rsid w:val="00771977"/>
    <w:rsid w:val="007734D8"/>
    <w:rsid w:val="007739A2"/>
    <w:rsid w:val="00777C21"/>
    <w:rsid w:val="00783A8A"/>
    <w:rsid w:val="00792AB5"/>
    <w:rsid w:val="00792DD4"/>
    <w:rsid w:val="007A49D8"/>
    <w:rsid w:val="007B003C"/>
    <w:rsid w:val="007B3BB5"/>
    <w:rsid w:val="007C1DDB"/>
    <w:rsid w:val="007C20E3"/>
    <w:rsid w:val="007D1690"/>
    <w:rsid w:val="007E1473"/>
    <w:rsid w:val="007E79AE"/>
    <w:rsid w:val="007F1893"/>
    <w:rsid w:val="007F4582"/>
    <w:rsid w:val="00803D38"/>
    <w:rsid w:val="00804568"/>
    <w:rsid w:val="00810865"/>
    <w:rsid w:val="00822BAE"/>
    <w:rsid w:val="00826765"/>
    <w:rsid w:val="008277DD"/>
    <w:rsid w:val="008328A8"/>
    <w:rsid w:val="008334C3"/>
    <w:rsid w:val="00833FE4"/>
    <w:rsid w:val="0083572D"/>
    <w:rsid w:val="00836391"/>
    <w:rsid w:val="00845563"/>
    <w:rsid w:val="008551FE"/>
    <w:rsid w:val="00860E14"/>
    <w:rsid w:val="0086355D"/>
    <w:rsid w:val="008675D9"/>
    <w:rsid w:val="0087550E"/>
    <w:rsid w:val="00877967"/>
    <w:rsid w:val="00877D9E"/>
    <w:rsid w:val="008802A6"/>
    <w:rsid w:val="0088150D"/>
    <w:rsid w:val="0088664C"/>
    <w:rsid w:val="00894DFB"/>
    <w:rsid w:val="008A4E9C"/>
    <w:rsid w:val="008B0ED4"/>
    <w:rsid w:val="008B3519"/>
    <w:rsid w:val="008B441D"/>
    <w:rsid w:val="008B4D1F"/>
    <w:rsid w:val="008C2981"/>
    <w:rsid w:val="008D0061"/>
    <w:rsid w:val="008D3206"/>
    <w:rsid w:val="008D38E8"/>
    <w:rsid w:val="008D51B8"/>
    <w:rsid w:val="008E1EE4"/>
    <w:rsid w:val="008E2E4B"/>
    <w:rsid w:val="008F67CA"/>
    <w:rsid w:val="008F78DF"/>
    <w:rsid w:val="00901E05"/>
    <w:rsid w:val="009148E3"/>
    <w:rsid w:val="00925A44"/>
    <w:rsid w:val="00927EB8"/>
    <w:rsid w:val="009336C9"/>
    <w:rsid w:val="0093540B"/>
    <w:rsid w:val="00937291"/>
    <w:rsid w:val="00944475"/>
    <w:rsid w:val="00953C9F"/>
    <w:rsid w:val="00956FB5"/>
    <w:rsid w:val="009577B5"/>
    <w:rsid w:val="009608A7"/>
    <w:rsid w:val="00963B6C"/>
    <w:rsid w:val="0096643F"/>
    <w:rsid w:val="00966EA2"/>
    <w:rsid w:val="009764A3"/>
    <w:rsid w:val="009832FA"/>
    <w:rsid w:val="0098733A"/>
    <w:rsid w:val="0099057D"/>
    <w:rsid w:val="00990AA0"/>
    <w:rsid w:val="009948A2"/>
    <w:rsid w:val="00997FD6"/>
    <w:rsid w:val="009A074A"/>
    <w:rsid w:val="009A3167"/>
    <w:rsid w:val="009A3DBC"/>
    <w:rsid w:val="009A4D5E"/>
    <w:rsid w:val="009A56A0"/>
    <w:rsid w:val="009A5C85"/>
    <w:rsid w:val="009B1F81"/>
    <w:rsid w:val="009B4C2C"/>
    <w:rsid w:val="009C14FA"/>
    <w:rsid w:val="009C2823"/>
    <w:rsid w:val="009C3A51"/>
    <w:rsid w:val="009D2B10"/>
    <w:rsid w:val="009D4CEE"/>
    <w:rsid w:val="009D54BA"/>
    <w:rsid w:val="009E002D"/>
    <w:rsid w:val="009E3BCF"/>
    <w:rsid w:val="009F4FA2"/>
    <w:rsid w:val="00A065C7"/>
    <w:rsid w:val="00A108B2"/>
    <w:rsid w:val="00A16797"/>
    <w:rsid w:val="00A2297C"/>
    <w:rsid w:val="00A26720"/>
    <w:rsid w:val="00A31854"/>
    <w:rsid w:val="00A32C82"/>
    <w:rsid w:val="00A40D32"/>
    <w:rsid w:val="00A46E36"/>
    <w:rsid w:val="00A50005"/>
    <w:rsid w:val="00A51060"/>
    <w:rsid w:val="00A62B2F"/>
    <w:rsid w:val="00A644D2"/>
    <w:rsid w:val="00A65226"/>
    <w:rsid w:val="00A71570"/>
    <w:rsid w:val="00A77AF4"/>
    <w:rsid w:val="00A86019"/>
    <w:rsid w:val="00A87101"/>
    <w:rsid w:val="00A87331"/>
    <w:rsid w:val="00A920B2"/>
    <w:rsid w:val="00A93831"/>
    <w:rsid w:val="00A978CD"/>
    <w:rsid w:val="00AB0703"/>
    <w:rsid w:val="00AC0936"/>
    <w:rsid w:val="00AC1438"/>
    <w:rsid w:val="00AC5F80"/>
    <w:rsid w:val="00AD07BE"/>
    <w:rsid w:val="00AD578A"/>
    <w:rsid w:val="00AE6084"/>
    <w:rsid w:val="00AE7C6E"/>
    <w:rsid w:val="00B05124"/>
    <w:rsid w:val="00B06929"/>
    <w:rsid w:val="00B07D94"/>
    <w:rsid w:val="00B10DCD"/>
    <w:rsid w:val="00B11F46"/>
    <w:rsid w:val="00B20592"/>
    <w:rsid w:val="00B2093A"/>
    <w:rsid w:val="00B31BA5"/>
    <w:rsid w:val="00B37E40"/>
    <w:rsid w:val="00B44046"/>
    <w:rsid w:val="00B63E92"/>
    <w:rsid w:val="00B772D8"/>
    <w:rsid w:val="00B82018"/>
    <w:rsid w:val="00B82732"/>
    <w:rsid w:val="00BA0F74"/>
    <w:rsid w:val="00BA5598"/>
    <w:rsid w:val="00BA63DD"/>
    <w:rsid w:val="00BB0E45"/>
    <w:rsid w:val="00BB3867"/>
    <w:rsid w:val="00BB50DC"/>
    <w:rsid w:val="00BC4810"/>
    <w:rsid w:val="00BC4940"/>
    <w:rsid w:val="00BD0385"/>
    <w:rsid w:val="00BD5BC0"/>
    <w:rsid w:val="00BD739B"/>
    <w:rsid w:val="00BE7D54"/>
    <w:rsid w:val="00C00E56"/>
    <w:rsid w:val="00C2055F"/>
    <w:rsid w:val="00C23ED7"/>
    <w:rsid w:val="00C256DE"/>
    <w:rsid w:val="00C332B6"/>
    <w:rsid w:val="00C46B6E"/>
    <w:rsid w:val="00C50DDB"/>
    <w:rsid w:val="00C763AF"/>
    <w:rsid w:val="00C82ECF"/>
    <w:rsid w:val="00C858A7"/>
    <w:rsid w:val="00C85D58"/>
    <w:rsid w:val="00C933F1"/>
    <w:rsid w:val="00C93F83"/>
    <w:rsid w:val="00C941C5"/>
    <w:rsid w:val="00C9469C"/>
    <w:rsid w:val="00C94908"/>
    <w:rsid w:val="00C95191"/>
    <w:rsid w:val="00C97BE4"/>
    <w:rsid w:val="00CA07D9"/>
    <w:rsid w:val="00CB05EE"/>
    <w:rsid w:val="00CB4A3C"/>
    <w:rsid w:val="00CC257D"/>
    <w:rsid w:val="00CC3A7A"/>
    <w:rsid w:val="00CC46E7"/>
    <w:rsid w:val="00CD03CB"/>
    <w:rsid w:val="00CD0E8E"/>
    <w:rsid w:val="00CD59FD"/>
    <w:rsid w:val="00CE2275"/>
    <w:rsid w:val="00CE247F"/>
    <w:rsid w:val="00CF2799"/>
    <w:rsid w:val="00CF2CCC"/>
    <w:rsid w:val="00D027CF"/>
    <w:rsid w:val="00D02EE7"/>
    <w:rsid w:val="00D03A5A"/>
    <w:rsid w:val="00D06C51"/>
    <w:rsid w:val="00D07D97"/>
    <w:rsid w:val="00D07E60"/>
    <w:rsid w:val="00D16FAF"/>
    <w:rsid w:val="00D202E6"/>
    <w:rsid w:val="00D20775"/>
    <w:rsid w:val="00D368E8"/>
    <w:rsid w:val="00D40A72"/>
    <w:rsid w:val="00D43D3C"/>
    <w:rsid w:val="00D47343"/>
    <w:rsid w:val="00D50EE8"/>
    <w:rsid w:val="00D517E0"/>
    <w:rsid w:val="00D51889"/>
    <w:rsid w:val="00D5421F"/>
    <w:rsid w:val="00D54689"/>
    <w:rsid w:val="00D60240"/>
    <w:rsid w:val="00D60D2C"/>
    <w:rsid w:val="00D61D9A"/>
    <w:rsid w:val="00D62C8C"/>
    <w:rsid w:val="00D6327A"/>
    <w:rsid w:val="00D638FA"/>
    <w:rsid w:val="00D700BB"/>
    <w:rsid w:val="00D827AE"/>
    <w:rsid w:val="00D84363"/>
    <w:rsid w:val="00D872BF"/>
    <w:rsid w:val="00D945E3"/>
    <w:rsid w:val="00D97138"/>
    <w:rsid w:val="00DA6473"/>
    <w:rsid w:val="00DB4AA7"/>
    <w:rsid w:val="00DB5C76"/>
    <w:rsid w:val="00DC01B9"/>
    <w:rsid w:val="00DC0A20"/>
    <w:rsid w:val="00DC138A"/>
    <w:rsid w:val="00DC29DF"/>
    <w:rsid w:val="00DC3570"/>
    <w:rsid w:val="00DC50D8"/>
    <w:rsid w:val="00DC5173"/>
    <w:rsid w:val="00DC6EBA"/>
    <w:rsid w:val="00DD2746"/>
    <w:rsid w:val="00DE0B84"/>
    <w:rsid w:val="00DE0E07"/>
    <w:rsid w:val="00DE201F"/>
    <w:rsid w:val="00DE6095"/>
    <w:rsid w:val="00DE66AC"/>
    <w:rsid w:val="00DF27AA"/>
    <w:rsid w:val="00DF52A6"/>
    <w:rsid w:val="00DF66F5"/>
    <w:rsid w:val="00DF7D1B"/>
    <w:rsid w:val="00E063C9"/>
    <w:rsid w:val="00E075A5"/>
    <w:rsid w:val="00E12BA0"/>
    <w:rsid w:val="00E155DC"/>
    <w:rsid w:val="00E15AA6"/>
    <w:rsid w:val="00E17D0A"/>
    <w:rsid w:val="00E22289"/>
    <w:rsid w:val="00E3137D"/>
    <w:rsid w:val="00E41501"/>
    <w:rsid w:val="00E43141"/>
    <w:rsid w:val="00E500E9"/>
    <w:rsid w:val="00E51F51"/>
    <w:rsid w:val="00E54381"/>
    <w:rsid w:val="00E57BEB"/>
    <w:rsid w:val="00E73ABD"/>
    <w:rsid w:val="00E73EF0"/>
    <w:rsid w:val="00E74BD8"/>
    <w:rsid w:val="00E74E71"/>
    <w:rsid w:val="00E7579E"/>
    <w:rsid w:val="00E832AB"/>
    <w:rsid w:val="00E90D38"/>
    <w:rsid w:val="00E922B2"/>
    <w:rsid w:val="00EA2905"/>
    <w:rsid w:val="00EA6DE2"/>
    <w:rsid w:val="00EB18C3"/>
    <w:rsid w:val="00EB2194"/>
    <w:rsid w:val="00EB2791"/>
    <w:rsid w:val="00EB2DB3"/>
    <w:rsid w:val="00EC01F9"/>
    <w:rsid w:val="00EC2F70"/>
    <w:rsid w:val="00ED27BB"/>
    <w:rsid w:val="00EE067D"/>
    <w:rsid w:val="00EE2167"/>
    <w:rsid w:val="00EF53B0"/>
    <w:rsid w:val="00F040CE"/>
    <w:rsid w:val="00F13D38"/>
    <w:rsid w:val="00F16E27"/>
    <w:rsid w:val="00F2049F"/>
    <w:rsid w:val="00F22DA8"/>
    <w:rsid w:val="00F252D5"/>
    <w:rsid w:val="00F31303"/>
    <w:rsid w:val="00F34564"/>
    <w:rsid w:val="00F5339C"/>
    <w:rsid w:val="00F5410A"/>
    <w:rsid w:val="00F618ED"/>
    <w:rsid w:val="00F63804"/>
    <w:rsid w:val="00F67587"/>
    <w:rsid w:val="00F7020C"/>
    <w:rsid w:val="00F72F39"/>
    <w:rsid w:val="00F73990"/>
    <w:rsid w:val="00F748AA"/>
    <w:rsid w:val="00F7638C"/>
    <w:rsid w:val="00F76716"/>
    <w:rsid w:val="00F81D90"/>
    <w:rsid w:val="00F83E12"/>
    <w:rsid w:val="00F84718"/>
    <w:rsid w:val="00FA319D"/>
    <w:rsid w:val="00FA5E99"/>
    <w:rsid w:val="00FA729A"/>
    <w:rsid w:val="00FA76F3"/>
    <w:rsid w:val="00FB0554"/>
    <w:rsid w:val="00FB2B35"/>
    <w:rsid w:val="00FB3F16"/>
    <w:rsid w:val="00FC0C5B"/>
    <w:rsid w:val="00FC1AD2"/>
    <w:rsid w:val="00FC230C"/>
    <w:rsid w:val="00FC2C63"/>
    <w:rsid w:val="00FD1406"/>
    <w:rsid w:val="00FD6D40"/>
    <w:rsid w:val="00FD720F"/>
    <w:rsid w:val="00FE0765"/>
    <w:rsid w:val="00FE0820"/>
    <w:rsid w:val="00FE7DE5"/>
    <w:rsid w:val="00FF1838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8F9A88"/>
  <w15:docId w15:val="{5D6E911A-F10B-4375-AE08-D8D8FA2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7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BC9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spacing w:val="-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68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7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38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6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38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763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D5BC9"/>
    <w:rPr>
      <w:rFonts w:ascii="Arial" w:eastAsia="Times New Roman" w:hAnsi="Arial"/>
      <w:b/>
      <w:spacing w:val="-3"/>
      <w:lang w:val="en-US" w:eastAsia="en-US"/>
    </w:rPr>
  </w:style>
  <w:style w:type="character" w:customStyle="1" w:styleId="apple-converted-space">
    <w:name w:val="apple-converted-space"/>
    <w:basedOn w:val="DefaultParagraphFont"/>
    <w:rsid w:val="0054406E"/>
  </w:style>
  <w:style w:type="character" w:styleId="Emphasis">
    <w:name w:val="Emphasis"/>
    <w:basedOn w:val="DefaultParagraphFont"/>
    <w:uiPriority w:val="20"/>
    <w:qFormat/>
    <w:rsid w:val="00FD6D40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73A0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C298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0775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481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25A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0E45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0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E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45"/>
    <w:rPr>
      <w:b/>
      <w:bCs/>
      <w:lang w:val="en-US" w:eastAsia="en-US"/>
    </w:rPr>
  </w:style>
  <w:style w:type="paragraph" w:styleId="NoSpacing">
    <w:name w:val="No Spacing"/>
    <w:uiPriority w:val="1"/>
    <w:qFormat/>
    <w:rsid w:val="00657C2D"/>
    <w:rPr>
      <w:sz w:val="22"/>
      <w:szCs w:val="22"/>
      <w:lang w:val="en-US" w:eastAsia="en-US"/>
    </w:rPr>
  </w:style>
  <w:style w:type="paragraph" w:customStyle="1" w:styleId="Default">
    <w:name w:val="Default"/>
    <w:rsid w:val="00D07E60"/>
    <w:pPr>
      <w:autoSpaceDE w:val="0"/>
      <w:autoSpaceDN w:val="0"/>
      <w:adjustRightInd w:val="0"/>
    </w:pPr>
    <w:rPr>
      <w:rFonts w:ascii="GGLBMP+TimesNewRoman,Bold" w:eastAsia="Times New Roman" w:hAnsi="GGLBMP+TimesNewRoman,Bold" w:cs="GGLBMP+TimesNewRoman,Bold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B40C-2892-48A8-B3D3-5D7C7FBF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NAMRIA</dc:creator>
  <cp:lastModifiedBy>zenaida leano</cp:lastModifiedBy>
  <cp:revision>2</cp:revision>
  <cp:lastPrinted>2020-09-17T05:03:00Z</cp:lastPrinted>
  <dcterms:created xsi:type="dcterms:W3CDTF">2022-01-20T10:28:00Z</dcterms:created>
  <dcterms:modified xsi:type="dcterms:W3CDTF">2022-01-20T10:28:00Z</dcterms:modified>
</cp:coreProperties>
</file>